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19908" w14:textId="6564D137" w:rsidR="00036042" w:rsidRPr="0086739F" w:rsidRDefault="0086739F" w:rsidP="00036042">
      <w:pPr>
        <w:spacing w:after="0"/>
        <w:ind w:left="7788" w:firstLine="708"/>
        <w:jc w:val="center"/>
        <w:rPr>
          <w:sz w:val="16"/>
          <w:szCs w:val="16"/>
        </w:rPr>
      </w:pPr>
      <w:r w:rsidRPr="0086739F">
        <w:rPr>
          <w:sz w:val="16"/>
          <w:szCs w:val="16"/>
        </w:rPr>
        <w:t xml:space="preserve">Fassung: </w:t>
      </w:r>
      <w:r w:rsidR="00F80B4C">
        <w:rPr>
          <w:sz w:val="16"/>
          <w:szCs w:val="16"/>
        </w:rPr>
        <w:t>21.09</w:t>
      </w:r>
      <w:r w:rsidR="00036042">
        <w:rPr>
          <w:sz w:val="16"/>
          <w:szCs w:val="16"/>
        </w:rPr>
        <w:t>.2026</w:t>
      </w:r>
    </w:p>
    <w:tbl>
      <w:tblPr>
        <w:tblStyle w:val="Tabellenraster"/>
        <w:tblpPr w:leftFromText="142" w:rightFromText="142" w:vertAnchor="text" w:tblpX="-15" w:tblpY="1"/>
        <w:tblOverlap w:val="never"/>
        <w:tblW w:w="10174" w:type="dxa"/>
        <w:tblLayout w:type="fixed"/>
        <w:tblLook w:val="04A0" w:firstRow="1" w:lastRow="0" w:firstColumn="1" w:lastColumn="0" w:noHBand="0" w:noVBand="1"/>
      </w:tblPr>
      <w:tblGrid>
        <w:gridCol w:w="7494"/>
        <w:gridCol w:w="2680"/>
      </w:tblGrid>
      <w:tr w:rsidR="00230A14" w14:paraId="4EB2FED0" w14:textId="77777777" w:rsidTr="0086739F">
        <w:trPr>
          <w:trHeight w:val="1301"/>
        </w:trPr>
        <w:tc>
          <w:tcPr>
            <w:tcW w:w="7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6E3BC" w:themeFill="accent3" w:themeFillTint="66"/>
            <w:tcMar>
              <w:top w:w="113" w:type="dxa"/>
            </w:tcMar>
          </w:tcPr>
          <w:p w14:paraId="6B08FB91" w14:textId="77777777" w:rsidR="00315B4D" w:rsidRPr="00CE61B8" w:rsidRDefault="00315B4D" w:rsidP="0086739F">
            <w:pPr>
              <w:rPr>
                <w:rFonts w:cstheme="minorHAnsi"/>
                <w:b/>
                <w:i/>
              </w:rPr>
            </w:pPr>
            <w:r w:rsidRPr="00CE61B8">
              <w:rPr>
                <w:rFonts w:cstheme="minorHAnsi"/>
                <w:b/>
                <w:i/>
              </w:rPr>
              <w:t>Königlich privilegierte</w:t>
            </w:r>
          </w:p>
          <w:p w14:paraId="52A7D233" w14:textId="77777777" w:rsidR="00315B4D" w:rsidRPr="00CE61B8" w:rsidRDefault="00315B4D" w:rsidP="0086739F">
            <w:pPr>
              <w:rPr>
                <w:rFonts w:cstheme="minorHAnsi"/>
                <w:b/>
                <w:sz w:val="18"/>
                <w:szCs w:val="18"/>
              </w:rPr>
            </w:pPr>
            <w:r w:rsidRPr="00CE61B8">
              <w:rPr>
                <w:rFonts w:cstheme="minorHAnsi"/>
                <w:b/>
                <w:i/>
                <w:sz w:val="36"/>
                <w:szCs w:val="36"/>
              </w:rPr>
              <w:t>Schützengilde Straubing</w:t>
            </w:r>
            <w:r w:rsidRPr="00CE61B8">
              <w:rPr>
                <w:rFonts w:cstheme="minorHAnsi"/>
                <w:b/>
                <w:i/>
                <w:sz w:val="48"/>
                <w:szCs w:val="48"/>
              </w:rPr>
              <w:t xml:space="preserve"> </w:t>
            </w:r>
            <w:r>
              <w:rPr>
                <w:rFonts w:cstheme="minorHAnsi"/>
                <w:b/>
                <w:i/>
                <w:sz w:val="48"/>
                <w:szCs w:val="48"/>
              </w:rPr>
              <w:t xml:space="preserve"> </w:t>
            </w:r>
            <w:r w:rsidRPr="00CE61B8">
              <w:rPr>
                <w:rFonts w:cstheme="minorHAnsi"/>
                <w:b/>
                <w:sz w:val="18"/>
                <w:szCs w:val="18"/>
              </w:rPr>
              <w:t>gegründet 1255</w:t>
            </w:r>
          </w:p>
          <w:p w14:paraId="0B37D75B" w14:textId="77777777" w:rsidR="004B3625" w:rsidRPr="009545A9" w:rsidRDefault="00315B4D" w:rsidP="0086739F">
            <w:pPr>
              <w:rPr>
                <w:rFonts w:ascii="Century Gothic" w:hAnsi="Century Gothic"/>
              </w:rPr>
            </w:pPr>
            <w:r w:rsidRPr="00CE61B8">
              <w:rPr>
                <w:rFonts w:cstheme="minorHAnsi"/>
              </w:rPr>
              <w:t>Am Hagen 30, 94315 Straubing</w:t>
            </w:r>
          </w:p>
        </w:tc>
        <w:tc>
          <w:tcPr>
            <w:tcW w:w="26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</w:tcPr>
          <w:p w14:paraId="784D75F4" w14:textId="77777777" w:rsidR="00230A14" w:rsidRDefault="00315B4D" w:rsidP="0086739F">
            <w:pPr>
              <w:jc w:val="center"/>
            </w:pPr>
            <w:r w:rsidRPr="00315B4D">
              <w:rPr>
                <w:noProof/>
                <w:lang w:eastAsia="de-DE"/>
              </w:rPr>
              <w:drawing>
                <wp:inline distT="0" distB="0" distL="0" distR="0" wp14:anchorId="40255891" wp14:editId="73C397C0">
                  <wp:extent cx="742950" cy="742950"/>
                  <wp:effectExtent l="19050" t="0" r="0" b="0"/>
                  <wp:docPr id="2" name="Bild 1" descr="C:\Users\ASUS\Documents\Dateien von Sepp\Schützengilde\Formatvorlagen\Logo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cuments\Dateien von Sepp\Schützengilde\Formatvorlagen\Logo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25" cy="754325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tile tx="0" ty="0" sx="100000" sy="100000" flip="none" algn="tl"/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03432C" w14:textId="77777777" w:rsidR="0086739F" w:rsidRDefault="0086739F" w:rsidP="00222ACC">
      <w:pPr>
        <w:pStyle w:val="KeinLeerraum"/>
        <w:rPr>
          <w:rFonts w:ascii="Century Gothic" w:hAnsi="Century Gothic"/>
        </w:rPr>
      </w:pPr>
    </w:p>
    <w:p w14:paraId="72E7D71B" w14:textId="77777777" w:rsidR="007D0497" w:rsidRDefault="007D0497" w:rsidP="00222ACC">
      <w:pPr>
        <w:pStyle w:val="KeinLeerraum"/>
        <w:rPr>
          <w:rFonts w:ascii="Century Gothic" w:hAnsi="Century Gothic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7D0497" w14:paraId="436A6898" w14:textId="77777777" w:rsidTr="00AE0AE8">
        <w:trPr>
          <w:trHeight w:val="737"/>
        </w:trPr>
        <w:tc>
          <w:tcPr>
            <w:tcW w:w="10237" w:type="dxa"/>
            <w:shd w:val="clear" w:color="auto" w:fill="D6E3BC" w:themeFill="accent3" w:themeFillTint="66"/>
            <w:vAlign w:val="center"/>
          </w:tcPr>
          <w:p w14:paraId="43342B35" w14:textId="77777777" w:rsidR="007D0497" w:rsidRPr="00315B4D" w:rsidRDefault="007D0497" w:rsidP="00AE0AE8">
            <w:pPr>
              <w:pStyle w:val="KeinLeerraum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315B4D">
              <w:rPr>
                <w:rFonts w:ascii="Calibri Light" w:hAnsi="Calibri Light" w:cs="Calibri Light"/>
                <w:b/>
                <w:sz w:val="28"/>
                <w:szCs w:val="28"/>
              </w:rPr>
              <w:t>Aufnahmeantrag – öffentlicher Aushang gem. § 3 der Satzung</w:t>
            </w:r>
          </w:p>
        </w:tc>
      </w:tr>
    </w:tbl>
    <w:p w14:paraId="643B6EFA" w14:textId="77777777" w:rsidR="007D0497" w:rsidRDefault="007D0497" w:rsidP="00222ACC">
      <w:pPr>
        <w:pStyle w:val="KeinLeerraum"/>
        <w:rPr>
          <w:rFonts w:ascii="Century Gothic" w:hAnsi="Century Gothic"/>
        </w:rPr>
      </w:pPr>
    </w:p>
    <w:p w14:paraId="571D4BE7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>Hiermit beantrage ich unter den unten aufgeführten Beitrittsbedingungen und Anerkennung der Satzung die Aufnahme in der Kgl. priv. Schützengilde Straubing.</w:t>
      </w:r>
    </w:p>
    <w:p w14:paraId="19F5CA04" w14:textId="77777777" w:rsidR="007D0497" w:rsidRDefault="007D0497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96"/>
        <w:gridCol w:w="3391"/>
      </w:tblGrid>
      <w:tr w:rsidR="00F4455E" w14:paraId="5351BF26" w14:textId="77777777" w:rsidTr="00F4455E">
        <w:tc>
          <w:tcPr>
            <w:tcW w:w="6804" w:type="dxa"/>
          </w:tcPr>
          <w:p w14:paraId="0553C0EA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Name:</w:t>
            </w:r>
          </w:p>
          <w:p w14:paraId="791C9317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5843E180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3F2EC6FD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3433" w:type="dxa"/>
            <w:vMerge w:val="restart"/>
          </w:tcPr>
          <w:p w14:paraId="0094A970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6234D2C6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1F86F2C4" w14:textId="77777777" w:rsidR="00F4455E" w:rsidRPr="00315B4D" w:rsidRDefault="00F4455E" w:rsidP="00F4455E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Hier Foto einfügen:</w:t>
            </w:r>
          </w:p>
          <w:p w14:paraId="171BF94F" w14:textId="77777777" w:rsidR="00F4455E" w:rsidRPr="00315B4D" w:rsidRDefault="00F4455E" w:rsidP="00F4455E">
            <w:pPr>
              <w:pStyle w:val="KeinLeerraum"/>
              <w:rPr>
                <w:rFonts w:ascii="Calibri Light" w:hAnsi="Calibri Light" w:cs="Calibri Light"/>
              </w:rPr>
            </w:pPr>
          </w:p>
          <w:p w14:paraId="273816B4" w14:textId="77777777" w:rsidR="00F4455E" w:rsidRPr="00315B4D" w:rsidRDefault="00F4455E" w:rsidP="00F4455E">
            <w:pPr>
              <w:pStyle w:val="KeinLeerraum"/>
              <w:rPr>
                <w:rFonts w:ascii="Calibri Light" w:hAnsi="Calibri Light" w:cs="Calibri Light"/>
                <w:sz w:val="18"/>
                <w:szCs w:val="18"/>
              </w:rPr>
            </w:pPr>
            <w:r w:rsidRPr="00315B4D">
              <w:rPr>
                <w:rFonts w:ascii="Calibri Light" w:hAnsi="Calibri Light" w:cs="Calibri Light"/>
                <w:sz w:val="18"/>
                <w:szCs w:val="18"/>
              </w:rPr>
              <w:t>Foto dient ausschließlich vereinsinterner Identifizierung.</w:t>
            </w:r>
          </w:p>
          <w:p w14:paraId="2DCBCA6A" w14:textId="77777777" w:rsidR="00F4455E" w:rsidRDefault="00F4455E" w:rsidP="00F4455E">
            <w:pPr>
              <w:pStyle w:val="KeinLeerraum"/>
              <w:rPr>
                <w:rFonts w:ascii="Calibri Light" w:hAnsi="Calibri Light" w:cs="Calibri Light"/>
                <w:sz w:val="18"/>
                <w:szCs w:val="18"/>
              </w:rPr>
            </w:pPr>
            <w:r w:rsidRPr="00315B4D">
              <w:rPr>
                <w:rFonts w:ascii="Calibri Light" w:hAnsi="Calibri Light" w:cs="Calibri Light"/>
                <w:sz w:val="18"/>
                <w:szCs w:val="18"/>
              </w:rPr>
              <w:t>Die Bestimmungen des BDSG werden eingehalten.</w:t>
            </w:r>
          </w:p>
          <w:p w14:paraId="7E2101DF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  <w:tr w:rsidR="00F4455E" w14:paraId="3C7DF52D" w14:textId="77777777" w:rsidTr="00F4455E">
        <w:tc>
          <w:tcPr>
            <w:tcW w:w="6804" w:type="dxa"/>
          </w:tcPr>
          <w:p w14:paraId="021EE774" w14:textId="0F83544E" w:rsidR="00F4455E" w:rsidRPr="0086739F" w:rsidRDefault="00F4455E" w:rsidP="00222ACC">
            <w:pPr>
              <w:pStyle w:val="KeinLeerraum"/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</w:rPr>
              <w:t>Vorname</w:t>
            </w:r>
            <w:r w:rsidRPr="0086739F">
              <w:rPr>
                <w:rFonts w:ascii="Calibri Light" w:hAnsi="Calibri Light" w:cs="Calibri Light"/>
                <w:sz w:val="18"/>
                <w:szCs w:val="18"/>
              </w:rPr>
              <w:t>:</w:t>
            </w:r>
            <w:r w:rsidR="00974F98" w:rsidRPr="0086739F">
              <w:rPr>
                <w:rFonts w:ascii="Calibri Light" w:hAnsi="Calibri Light" w:cs="Calibri Light"/>
                <w:sz w:val="18"/>
                <w:szCs w:val="18"/>
              </w:rPr>
              <w:t xml:space="preserve">     (wie im Personalausweis angegeben)</w:t>
            </w:r>
          </w:p>
          <w:p w14:paraId="76A20E07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420107EC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3C99D05C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3433" w:type="dxa"/>
            <w:vMerge/>
          </w:tcPr>
          <w:p w14:paraId="73DB3B46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  <w:tr w:rsidR="00F4455E" w14:paraId="04365853" w14:textId="77777777" w:rsidTr="00F4455E">
        <w:tc>
          <w:tcPr>
            <w:tcW w:w="6804" w:type="dxa"/>
          </w:tcPr>
          <w:p w14:paraId="473385DB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1EA2F97A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6D498BC5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3983E53A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3433" w:type="dxa"/>
            <w:vMerge/>
          </w:tcPr>
          <w:p w14:paraId="13FDA1D6" w14:textId="77777777" w:rsidR="00F4455E" w:rsidRDefault="00F4455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33E729DE" w14:textId="77777777" w:rsidR="00BE024B" w:rsidRPr="00315B4D" w:rsidRDefault="00BE024B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463DE897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6691"/>
        <w:gridCol w:w="1843"/>
        <w:gridCol w:w="1553"/>
      </w:tblGrid>
      <w:tr w:rsidR="007D0497" w:rsidRPr="00315B4D" w14:paraId="3C8E7801" w14:textId="77777777" w:rsidTr="00A17E81">
        <w:tc>
          <w:tcPr>
            <w:tcW w:w="6691" w:type="dxa"/>
          </w:tcPr>
          <w:p w14:paraId="5010B282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</w:tcPr>
          <w:p w14:paraId="2B9D1446" w14:textId="77777777" w:rsidR="007D0497" w:rsidRPr="00315B4D" w:rsidRDefault="007D0497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Aufnahmegebühr</w:t>
            </w:r>
          </w:p>
          <w:p w14:paraId="441F7C40" w14:textId="77777777" w:rsidR="007D0497" w:rsidRPr="00315B4D" w:rsidRDefault="007D0497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einmalig Euro</w:t>
            </w:r>
          </w:p>
        </w:tc>
        <w:tc>
          <w:tcPr>
            <w:tcW w:w="1553" w:type="dxa"/>
          </w:tcPr>
          <w:p w14:paraId="06EE6D48" w14:textId="77777777" w:rsidR="007D0497" w:rsidRPr="00315B4D" w:rsidRDefault="007D0497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Beitrag</w:t>
            </w:r>
          </w:p>
          <w:p w14:paraId="03E32852" w14:textId="77777777" w:rsidR="007D0497" w:rsidRPr="00315B4D" w:rsidRDefault="007D0497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jährlich Euro</w:t>
            </w:r>
          </w:p>
        </w:tc>
      </w:tr>
      <w:tr w:rsidR="007D0497" w:rsidRPr="00315B4D" w14:paraId="7D988EE6" w14:textId="77777777" w:rsidTr="00A17E81">
        <w:tc>
          <w:tcPr>
            <w:tcW w:w="6691" w:type="dxa"/>
          </w:tcPr>
          <w:p w14:paraId="409E8A44" w14:textId="40147B90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sym w:font="Wingdings" w:char="F06F"/>
            </w:r>
            <w:r w:rsidRPr="00315B4D">
              <w:rPr>
                <w:rFonts w:ascii="Calibri Light" w:hAnsi="Calibri Light" w:cs="Calibri Light"/>
              </w:rPr>
              <w:t xml:space="preserve"> </w:t>
            </w:r>
            <w:r w:rsidR="0086739F">
              <w:rPr>
                <w:rFonts w:ascii="Calibri Light" w:hAnsi="Calibri Light" w:cs="Calibri Light"/>
              </w:rPr>
              <w:t xml:space="preserve">Erwachsener </w:t>
            </w:r>
            <w:r w:rsidR="00A17E81">
              <w:rPr>
                <w:rFonts w:ascii="Calibri Light" w:hAnsi="Calibri Light" w:cs="Calibri Light"/>
              </w:rPr>
              <w:t>*</w:t>
            </w:r>
          </w:p>
        </w:tc>
        <w:tc>
          <w:tcPr>
            <w:tcW w:w="1843" w:type="dxa"/>
          </w:tcPr>
          <w:p w14:paraId="1D2B2C9F" w14:textId="35420366" w:rsidR="007D0497" w:rsidRPr="00315B4D" w:rsidRDefault="006A4AE9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  <w:r w:rsidR="007D0497" w:rsidRPr="00315B4D">
              <w:rPr>
                <w:rFonts w:ascii="Calibri Light" w:hAnsi="Calibri Light" w:cs="Calibri Light"/>
              </w:rPr>
              <w:t>00,00 €</w:t>
            </w:r>
          </w:p>
        </w:tc>
        <w:tc>
          <w:tcPr>
            <w:tcW w:w="1553" w:type="dxa"/>
          </w:tcPr>
          <w:p w14:paraId="1C5B820B" w14:textId="6ADDDF1A" w:rsidR="007D0497" w:rsidRPr="00315B4D" w:rsidRDefault="006A4AE9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  <w:r w:rsidR="00B3020E" w:rsidRPr="00315B4D">
              <w:rPr>
                <w:rFonts w:ascii="Calibri Light" w:hAnsi="Calibri Light" w:cs="Calibri Light"/>
              </w:rPr>
              <w:t>0,00</w:t>
            </w:r>
            <w:r w:rsidR="007D0497" w:rsidRPr="00315B4D">
              <w:rPr>
                <w:rFonts w:ascii="Calibri Light" w:hAnsi="Calibri Light" w:cs="Calibri Light"/>
              </w:rPr>
              <w:t xml:space="preserve"> €</w:t>
            </w:r>
          </w:p>
        </w:tc>
      </w:tr>
      <w:tr w:rsidR="007D0497" w:rsidRPr="00315B4D" w14:paraId="6659B6E2" w14:textId="77777777" w:rsidTr="00A17E81">
        <w:tc>
          <w:tcPr>
            <w:tcW w:w="6691" w:type="dxa"/>
          </w:tcPr>
          <w:p w14:paraId="432A9360" w14:textId="77777777" w:rsidR="00A17E81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sym w:font="Wingdings" w:char="F06F"/>
            </w:r>
            <w:r w:rsidRPr="00315B4D">
              <w:rPr>
                <w:rFonts w:ascii="Calibri Light" w:hAnsi="Calibri Light" w:cs="Calibri Light"/>
              </w:rPr>
              <w:t xml:space="preserve"> </w:t>
            </w:r>
            <w:r w:rsidR="006A4AE9">
              <w:rPr>
                <w:rFonts w:ascii="Calibri Light" w:hAnsi="Calibri Light" w:cs="Calibri Light"/>
              </w:rPr>
              <w:t xml:space="preserve">Kinder, </w:t>
            </w:r>
            <w:r w:rsidRPr="00315B4D">
              <w:rPr>
                <w:rFonts w:ascii="Calibri Light" w:hAnsi="Calibri Light" w:cs="Calibri Light"/>
              </w:rPr>
              <w:t>Jugendliche, Studenten, Azubi</w:t>
            </w:r>
            <w:r w:rsidR="007E05E0">
              <w:rPr>
                <w:rFonts w:ascii="Calibri Light" w:hAnsi="Calibri Light" w:cs="Calibri Light"/>
              </w:rPr>
              <w:t xml:space="preserve"> </w:t>
            </w:r>
          </w:p>
          <w:p w14:paraId="44BE4A41" w14:textId="7FA38AE5" w:rsidR="007E05E0" w:rsidRPr="00315B4D" w:rsidRDefault="00A17E81" w:rsidP="004C7CFE">
            <w:pPr>
              <w:pStyle w:val="KeinLeerraum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 xml:space="preserve">     </w:t>
            </w:r>
            <w:r w:rsidR="007E05E0" w:rsidRPr="00A17E81">
              <w:rPr>
                <w:rFonts w:ascii="Calibri Light" w:hAnsi="Calibri Light" w:cs="Calibri Light"/>
                <w:sz w:val="20"/>
                <w:szCs w:val="20"/>
              </w:rPr>
              <w:t>(</w:t>
            </w:r>
            <w:r w:rsidRPr="00A17E81">
              <w:rPr>
                <w:rFonts w:ascii="Calibri Light" w:hAnsi="Calibri Light" w:cs="Calibri Light"/>
                <w:sz w:val="20"/>
                <w:szCs w:val="20"/>
              </w:rPr>
              <w:t>längstens bis Vollendung des 26. Lebensjahres</w:t>
            </w:r>
            <w:r w:rsidR="007E05E0" w:rsidRPr="00A17E81">
              <w:rPr>
                <w:rFonts w:ascii="Calibri Light" w:hAnsi="Calibri Light" w:cs="Calibri Light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53336D2A" w14:textId="28761979" w:rsidR="007D0497" w:rsidRPr="00315B4D" w:rsidRDefault="006A4AE9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  <w:r w:rsidR="007D0497" w:rsidRPr="00315B4D">
              <w:rPr>
                <w:rFonts w:ascii="Calibri Light" w:hAnsi="Calibri Light" w:cs="Calibri Light"/>
              </w:rPr>
              <w:t>0,00 €</w:t>
            </w:r>
          </w:p>
        </w:tc>
        <w:tc>
          <w:tcPr>
            <w:tcW w:w="1553" w:type="dxa"/>
          </w:tcPr>
          <w:p w14:paraId="76EFBE05" w14:textId="20ABD40C" w:rsidR="007D0497" w:rsidRPr="00315B4D" w:rsidRDefault="006A4AE9" w:rsidP="004C7CF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20</w:t>
            </w:r>
            <w:r w:rsidR="00B3020E" w:rsidRPr="00315B4D">
              <w:rPr>
                <w:rFonts w:ascii="Calibri Light" w:hAnsi="Calibri Light" w:cs="Calibri Light"/>
              </w:rPr>
              <w:t>,00</w:t>
            </w:r>
            <w:r w:rsidR="007D0497" w:rsidRPr="00315B4D">
              <w:rPr>
                <w:rFonts w:ascii="Calibri Light" w:hAnsi="Calibri Light" w:cs="Calibri Light"/>
              </w:rPr>
              <w:t xml:space="preserve"> €</w:t>
            </w:r>
          </w:p>
        </w:tc>
      </w:tr>
    </w:tbl>
    <w:p w14:paraId="1AC9D9B1" w14:textId="32CAA9BB" w:rsidR="007D0497" w:rsidRPr="007E05E0" w:rsidRDefault="00A17E81" w:rsidP="00A17E81">
      <w:pPr>
        <w:pStyle w:val="KeinLeerraum"/>
        <w:rPr>
          <w:rFonts w:ascii="Calibri Light" w:hAnsi="Calibri Light" w:cs="Calibri Light"/>
        </w:rPr>
      </w:pPr>
      <w:r w:rsidRPr="00A17E8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* </w:t>
      </w:r>
      <w:r w:rsidR="006A4AE9" w:rsidRPr="00A17E81">
        <w:rPr>
          <w:rFonts w:ascii="Calibri Light" w:hAnsi="Calibri Light" w:cs="Calibri Light"/>
          <w:sz w:val="20"/>
          <w:szCs w:val="20"/>
        </w:rPr>
        <w:t>Bei der Aufnahmegebühr ist einmalig eine Softshelljacke und ein Poloshirt, jeweils mit Vereinsaufdruck</w:t>
      </w:r>
      <w:r w:rsidR="00787978" w:rsidRPr="00A17E81">
        <w:rPr>
          <w:rFonts w:ascii="Calibri Light" w:hAnsi="Calibri Light" w:cs="Calibri Light"/>
          <w:sz w:val="20"/>
          <w:szCs w:val="20"/>
        </w:rPr>
        <w:t>,</w:t>
      </w:r>
      <w:r w:rsidR="006A4AE9" w:rsidRPr="00A17E81">
        <w:rPr>
          <w:rFonts w:ascii="Calibri Light" w:hAnsi="Calibri Light" w:cs="Calibri Light"/>
          <w:sz w:val="20"/>
          <w:szCs w:val="20"/>
        </w:rPr>
        <w:t xml:space="preserve"> enthalten.</w:t>
      </w:r>
    </w:p>
    <w:p w14:paraId="4CB109C2" w14:textId="77777777" w:rsidR="007D0497" w:rsidRPr="007E05E0" w:rsidRDefault="007D0497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7D0497" w:rsidRPr="00315B4D" w14:paraId="221B1271" w14:textId="77777777" w:rsidTr="004C7CFE">
        <w:tc>
          <w:tcPr>
            <w:tcW w:w="10237" w:type="dxa"/>
          </w:tcPr>
          <w:p w14:paraId="3ED022A1" w14:textId="4811E145" w:rsidR="009B3F9C" w:rsidRPr="00315B4D" w:rsidRDefault="009B3F9C" w:rsidP="009B3F9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Wenn die Kgl. priv. Schützengilde Straubing Zweitverein ist, dann hier Erstverein</w:t>
            </w:r>
            <w:r w:rsidR="0048523A">
              <w:rPr>
                <w:rFonts w:ascii="Calibri Light" w:hAnsi="Calibri Light" w:cs="Calibri Light"/>
              </w:rPr>
              <w:t xml:space="preserve"> und BSSB-Vereinsnummer</w:t>
            </w:r>
            <w:r w:rsidRPr="00315B4D">
              <w:rPr>
                <w:rFonts w:ascii="Calibri Light" w:hAnsi="Calibri Light" w:cs="Calibri Light"/>
              </w:rPr>
              <w:t xml:space="preserve"> eintragen:</w:t>
            </w:r>
          </w:p>
          <w:p w14:paraId="51CD5B72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  <w:p w14:paraId="4E39FFE7" w14:textId="77777777" w:rsidR="009B3F9C" w:rsidRPr="00315B4D" w:rsidRDefault="009B3F9C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039F4482" w14:textId="77777777" w:rsidR="007D0497" w:rsidRPr="00315B4D" w:rsidRDefault="007D0497" w:rsidP="007D0497">
      <w:pPr>
        <w:pStyle w:val="KeinLeerraum"/>
        <w:rPr>
          <w:rFonts w:ascii="Calibri Light" w:hAnsi="Calibri Light" w:cs="Calibri Light"/>
        </w:rPr>
      </w:pPr>
    </w:p>
    <w:p w14:paraId="1013DF55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7D0497" w:rsidRPr="00315B4D" w14:paraId="2700F40C" w14:textId="77777777" w:rsidTr="004C7CFE">
        <w:tc>
          <w:tcPr>
            <w:tcW w:w="10237" w:type="dxa"/>
          </w:tcPr>
          <w:p w14:paraId="656B8AE1" w14:textId="77777777" w:rsidR="009B3F9C" w:rsidRPr="00315B4D" w:rsidRDefault="009B3F9C" w:rsidP="009B3F9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Geworben von:</w:t>
            </w:r>
          </w:p>
          <w:p w14:paraId="69BBD31F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  <w:p w14:paraId="659F2FFD" w14:textId="77777777" w:rsidR="009B3F9C" w:rsidRPr="00315B4D" w:rsidRDefault="009B3F9C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6A9F42DA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7AD4A4DF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4AC5ECA2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5101"/>
      </w:tblGrid>
      <w:tr w:rsidR="007D0497" w:rsidRPr="00315B4D" w14:paraId="1784784B" w14:textId="77777777" w:rsidTr="004C7CFE">
        <w:tc>
          <w:tcPr>
            <w:tcW w:w="5064" w:type="dxa"/>
          </w:tcPr>
          <w:p w14:paraId="2613D2CD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Ort, Datum</w:t>
            </w:r>
          </w:p>
        </w:tc>
        <w:tc>
          <w:tcPr>
            <w:tcW w:w="5173" w:type="dxa"/>
          </w:tcPr>
          <w:p w14:paraId="618AD50B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Unterschrift</w:t>
            </w:r>
          </w:p>
          <w:p w14:paraId="261BE748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  <w:tr w:rsidR="007D0497" w:rsidRPr="00315B4D" w14:paraId="1816BD14" w14:textId="77777777" w:rsidTr="004C7CFE">
        <w:tc>
          <w:tcPr>
            <w:tcW w:w="5064" w:type="dxa"/>
          </w:tcPr>
          <w:p w14:paraId="5007A57E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5173" w:type="dxa"/>
          </w:tcPr>
          <w:p w14:paraId="5064C138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Bei Minderjährigen Unterschrift des gesetzl. Vertreters</w:t>
            </w:r>
          </w:p>
          <w:p w14:paraId="44555124" w14:textId="77777777" w:rsidR="007D0497" w:rsidRPr="00315B4D" w:rsidRDefault="007D0497" w:rsidP="004C7CFE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3B606A6E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7CDFC058" w14:textId="77777777" w:rsidR="007D0497" w:rsidRPr="00315B4D" w:rsidRDefault="007D0497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2EE2EDA0" w14:textId="77777777" w:rsidR="00AE0AE8" w:rsidRDefault="00AE0AE8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52C2DE21" w14:textId="77777777" w:rsidR="00F4455E" w:rsidRPr="00315B4D" w:rsidRDefault="00F4455E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18D06B03" w14:textId="77777777" w:rsidR="00AE0AE8" w:rsidRPr="00315B4D" w:rsidRDefault="00AE0AE8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0EA60F76" w14:textId="77777777" w:rsidR="00AE0AE8" w:rsidRDefault="00AE0AE8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0F35C120" w14:textId="77777777" w:rsidR="00F80B4C" w:rsidRPr="00315B4D" w:rsidRDefault="00F80B4C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148C724F" w14:textId="77777777" w:rsidR="0086739F" w:rsidRDefault="0086739F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76E67FA8" w14:textId="77777777" w:rsidR="0086739F" w:rsidRDefault="0086739F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6864F64E" w14:textId="77777777" w:rsidR="0086739F" w:rsidRDefault="0086739F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22CCF2FA" w14:textId="77777777" w:rsidR="0086739F" w:rsidRDefault="0086739F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p w14:paraId="3F3A9131" w14:textId="1B4E5DAB" w:rsidR="0086739F" w:rsidRPr="00315B4D" w:rsidRDefault="0086739F" w:rsidP="0086739F">
      <w:pPr>
        <w:pStyle w:val="KeinLeerraum"/>
        <w:jc w:val="right"/>
        <w:rPr>
          <w:rFonts w:ascii="Calibri Light" w:hAnsi="Calibri Light" w:cs="Calibri Light"/>
          <w:sz w:val="16"/>
          <w:szCs w:val="16"/>
        </w:rPr>
      </w:pPr>
      <w:r>
        <w:rPr>
          <w:rFonts w:ascii="Calibri Light" w:hAnsi="Calibri Light" w:cs="Calibri Light"/>
          <w:sz w:val="16"/>
          <w:szCs w:val="16"/>
        </w:rPr>
        <w:lastRenderedPageBreak/>
        <w:t xml:space="preserve">Fassung: </w:t>
      </w:r>
      <w:r w:rsidR="00F80B4C">
        <w:rPr>
          <w:rFonts w:ascii="Calibri Light" w:hAnsi="Calibri Light" w:cs="Calibri Light"/>
          <w:sz w:val="16"/>
          <w:szCs w:val="16"/>
        </w:rPr>
        <w:t>21.09</w:t>
      </w:r>
      <w:r w:rsidR="00036042">
        <w:rPr>
          <w:rFonts w:ascii="Calibri Light" w:hAnsi="Calibri Light" w:cs="Calibri Light"/>
          <w:sz w:val="16"/>
          <w:szCs w:val="16"/>
        </w:rPr>
        <w:t>.2026</w:t>
      </w:r>
    </w:p>
    <w:tbl>
      <w:tblPr>
        <w:tblStyle w:val="Tabellenraster"/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513"/>
        <w:gridCol w:w="2693"/>
      </w:tblGrid>
      <w:tr w:rsidR="00AE0AE8" w14:paraId="7EDB8B26" w14:textId="77777777" w:rsidTr="004C7CFE">
        <w:trPr>
          <w:trHeight w:val="1278"/>
        </w:trPr>
        <w:tc>
          <w:tcPr>
            <w:tcW w:w="75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6E3BC" w:themeFill="accent3" w:themeFillTint="66"/>
            <w:tcMar>
              <w:top w:w="113" w:type="dxa"/>
            </w:tcMar>
          </w:tcPr>
          <w:p w14:paraId="40C8924A" w14:textId="77777777" w:rsidR="00315B4D" w:rsidRPr="00CE61B8" w:rsidRDefault="00315B4D" w:rsidP="00315B4D">
            <w:pPr>
              <w:rPr>
                <w:rFonts w:cstheme="minorHAnsi"/>
                <w:b/>
                <w:i/>
              </w:rPr>
            </w:pPr>
            <w:r w:rsidRPr="00CE61B8">
              <w:rPr>
                <w:rFonts w:cstheme="minorHAnsi"/>
                <w:b/>
                <w:i/>
              </w:rPr>
              <w:t>Königlich privilegierte</w:t>
            </w:r>
          </w:p>
          <w:p w14:paraId="69A0FA32" w14:textId="77777777" w:rsidR="00315B4D" w:rsidRPr="00CE61B8" w:rsidRDefault="00315B4D" w:rsidP="00315B4D">
            <w:pPr>
              <w:rPr>
                <w:rFonts w:cstheme="minorHAnsi"/>
                <w:b/>
                <w:sz w:val="18"/>
                <w:szCs w:val="18"/>
              </w:rPr>
            </w:pPr>
            <w:r w:rsidRPr="00CE61B8">
              <w:rPr>
                <w:rFonts w:cstheme="minorHAnsi"/>
                <w:b/>
                <w:i/>
                <w:sz w:val="36"/>
                <w:szCs w:val="36"/>
              </w:rPr>
              <w:t>Schützengilde Straubing</w:t>
            </w:r>
            <w:r w:rsidRPr="00CE61B8">
              <w:rPr>
                <w:rFonts w:cstheme="minorHAnsi"/>
                <w:b/>
                <w:i/>
                <w:sz w:val="48"/>
                <w:szCs w:val="48"/>
              </w:rPr>
              <w:t xml:space="preserve"> </w:t>
            </w:r>
            <w:r>
              <w:rPr>
                <w:rFonts w:cstheme="minorHAnsi"/>
                <w:b/>
                <w:i/>
                <w:sz w:val="48"/>
                <w:szCs w:val="48"/>
              </w:rPr>
              <w:t xml:space="preserve"> </w:t>
            </w:r>
            <w:r w:rsidRPr="00CE61B8">
              <w:rPr>
                <w:rFonts w:cstheme="minorHAnsi"/>
                <w:b/>
                <w:sz w:val="18"/>
                <w:szCs w:val="18"/>
              </w:rPr>
              <w:t>gegründet 1255</w:t>
            </w:r>
          </w:p>
          <w:p w14:paraId="5FAB3DC8" w14:textId="77777777" w:rsidR="00315B4D" w:rsidRPr="00CE61B8" w:rsidRDefault="00315B4D" w:rsidP="00315B4D">
            <w:pPr>
              <w:rPr>
                <w:rFonts w:cstheme="minorHAnsi"/>
              </w:rPr>
            </w:pPr>
            <w:r w:rsidRPr="00CE61B8">
              <w:rPr>
                <w:rFonts w:cstheme="minorHAnsi"/>
              </w:rPr>
              <w:t>Am Hagen 30, 94315 Straubing</w:t>
            </w:r>
          </w:p>
          <w:p w14:paraId="476E17E5" w14:textId="77777777" w:rsidR="00AE0AE8" w:rsidRPr="009545A9" w:rsidRDefault="00AE0AE8" w:rsidP="004C7CFE">
            <w:pPr>
              <w:rPr>
                <w:rFonts w:ascii="Century Gothic" w:hAnsi="Century Gothic"/>
              </w:rPr>
            </w:pP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6E3BC" w:themeFill="accent3" w:themeFillTint="66"/>
          </w:tcPr>
          <w:p w14:paraId="659777CB" w14:textId="77777777" w:rsidR="00AE0AE8" w:rsidRDefault="00315B4D" w:rsidP="004C7CFE">
            <w:pPr>
              <w:jc w:val="center"/>
            </w:pPr>
            <w:r w:rsidRPr="00315B4D">
              <w:rPr>
                <w:noProof/>
                <w:lang w:eastAsia="de-DE"/>
              </w:rPr>
              <w:drawing>
                <wp:inline distT="0" distB="0" distL="0" distR="0" wp14:anchorId="31A1A23A" wp14:editId="20D9601E">
                  <wp:extent cx="704850" cy="742950"/>
                  <wp:effectExtent l="19050" t="0" r="0" b="0"/>
                  <wp:docPr id="4" name="Bild 1" descr="C:\Users\ASUS\Documents\Dateien von Sepp\Schützengilde\Formatvorlagen\Logo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ocuments\Dateien von Sepp\Schützengilde\Formatvorlagen\Logo2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642" cy="754325"/>
                          </a:xfrm>
                          <a:prstGeom prst="rect">
                            <a:avLst/>
                          </a:prstGeom>
                          <a:blipFill>
                            <a:blip r:embed="rId8"/>
                            <a:tile tx="0" ty="0" sx="100000" sy="100000" flip="none" algn="tl"/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7619EE" w14:textId="77777777" w:rsidR="00AE0AE8" w:rsidRDefault="00AE0AE8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2442"/>
        <w:gridCol w:w="2443"/>
        <w:gridCol w:w="5202"/>
      </w:tblGrid>
      <w:tr w:rsidR="00AE0AE8" w:rsidRPr="00315B4D" w14:paraId="2198FAFE" w14:textId="77777777" w:rsidTr="0086739F">
        <w:tc>
          <w:tcPr>
            <w:tcW w:w="10087" w:type="dxa"/>
            <w:gridSpan w:val="3"/>
            <w:shd w:val="clear" w:color="auto" w:fill="D6E3BC" w:themeFill="accent3" w:themeFillTint="66"/>
            <w:tcMar>
              <w:top w:w="57" w:type="dxa"/>
              <w:bottom w:w="57" w:type="dxa"/>
            </w:tcMar>
          </w:tcPr>
          <w:p w14:paraId="18CD934F" w14:textId="77777777" w:rsidR="00AE0AE8" w:rsidRPr="00315B4D" w:rsidRDefault="00AE0AE8" w:rsidP="00222ACC">
            <w:pPr>
              <w:pStyle w:val="KeinLeerraum"/>
              <w:rPr>
                <w:rFonts w:ascii="Calibri Light" w:hAnsi="Calibri Light" w:cs="Calibri Light"/>
                <w:b/>
                <w:sz w:val="28"/>
                <w:szCs w:val="28"/>
              </w:rPr>
            </w:pPr>
            <w:r w:rsidRPr="00315B4D">
              <w:rPr>
                <w:rFonts w:ascii="Calibri Light" w:hAnsi="Calibri Light" w:cs="Calibri Light"/>
                <w:b/>
                <w:sz w:val="28"/>
                <w:szCs w:val="28"/>
              </w:rPr>
              <w:t>Aufnahmeantrag</w:t>
            </w:r>
          </w:p>
        </w:tc>
      </w:tr>
      <w:tr w:rsidR="00AE0AE8" w:rsidRPr="00315B4D" w14:paraId="2EFA8469" w14:textId="77777777" w:rsidTr="0086739F">
        <w:tc>
          <w:tcPr>
            <w:tcW w:w="4885" w:type="dxa"/>
            <w:gridSpan w:val="2"/>
          </w:tcPr>
          <w:p w14:paraId="04E1AC15" w14:textId="77777777" w:rsidR="00AE0AE8" w:rsidRPr="00315B4D" w:rsidRDefault="00AE0AE8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 w:rsidRPr="00315B4D">
              <w:rPr>
                <w:rFonts w:ascii="Calibri Light" w:hAnsi="Calibri Light" w:cs="Calibri Light"/>
                <w:sz w:val="24"/>
                <w:szCs w:val="24"/>
              </w:rPr>
              <w:t>Name:</w:t>
            </w:r>
          </w:p>
          <w:p w14:paraId="609351E2" w14:textId="77777777" w:rsidR="00AE0AE8" w:rsidRPr="00315B4D" w:rsidRDefault="00AE0AE8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0EB9240B" w14:textId="77777777" w:rsidR="00AE0AE8" w:rsidRPr="00315B4D" w:rsidRDefault="00AE0AE8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5202" w:type="dxa"/>
          </w:tcPr>
          <w:p w14:paraId="6FA884C6" w14:textId="110D2621" w:rsidR="00AE0AE8" w:rsidRPr="00315B4D" w:rsidRDefault="00AE0AE8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 w:rsidRPr="00315B4D">
              <w:rPr>
                <w:rFonts w:ascii="Calibri Light" w:hAnsi="Calibri Light" w:cs="Calibri Light"/>
                <w:sz w:val="24"/>
                <w:szCs w:val="24"/>
              </w:rPr>
              <w:t>Vorname</w:t>
            </w:r>
            <w:r w:rsidRPr="0086739F">
              <w:rPr>
                <w:rFonts w:ascii="Calibri Light" w:hAnsi="Calibri Light" w:cs="Calibri Light"/>
                <w:sz w:val="18"/>
                <w:szCs w:val="18"/>
              </w:rPr>
              <w:t>:</w:t>
            </w:r>
            <w:r w:rsidR="00974F98" w:rsidRPr="0086739F">
              <w:rPr>
                <w:rFonts w:ascii="Calibri Light" w:hAnsi="Calibri Light" w:cs="Calibri Light"/>
                <w:sz w:val="18"/>
                <w:szCs w:val="18"/>
              </w:rPr>
              <w:t xml:space="preserve">   (wie im Personalausweis angegeben)</w:t>
            </w:r>
          </w:p>
        </w:tc>
      </w:tr>
      <w:tr w:rsidR="0086739F" w:rsidRPr="00315B4D" w14:paraId="44EB6778" w14:textId="77777777" w:rsidTr="00D35AB3">
        <w:trPr>
          <w:trHeight w:hRule="exact" w:val="680"/>
        </w:trPr>
        <w:tc>
          <w:tcPr>
            <w:tcW w:w="2442" w:type="dxa"/>
          </w:tcPr>
          <w:p w14:paraId="5BB679F3" w14:textId="77777777" w:rsidR="0086739F" w:rsidRPr="00315B4D" w:rsidRDefault="0086739F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Geburtsdatum:</w:t>
            </w:r>
          </w:p>
          <w:p w14:paraId="74C65E0D" w14:textId="77777777" w:rsidR="0086739F" w:rsidRPr="00315B4D" w:rsidRDefault="0086739F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2443" w:type="dxa"/>
          </w:tcPr>
          <w:p w14:paraId="4C2D6B22" w14:textId="71501237" w:rsidR="0086739F" w:rsidRPr="00315B4D" w:rsidRDefault="0086739F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Staatsangehörigkeit:</w:t>
            </w:r>
          </w:p>
        </w:tc>
        <w:tc>
          <w:tcPr>
            <w:tcW w:w="5202" w:type="dxa"/>
          </w:tcPr>
          <w:p w14:paraId="09765753" w14:textId="77777777" w:rsidR="0086739F" w:rsidRDefault="0086739F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Geschlecht:</w:t>
            </w:r>
          </w:p>
          <w:p w14:paraId="0573C223" w14:textId="589C213B" w:rsidR="0086739F" w:rsidRPr="00315B4D" w:rsidRDefault="000E3992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sym w:font="Wingdings" w:char="F06F"/>
            </w:r>
            <w:r w:rsidR="0086739F">
              <w:rPr>
                <w:rFonts w:ascii="Calibri Light" w:hAnsi="Calibri Light" w:cs="Calibri Light"/>
                <w:sz w:val="24"/>
                <w:szCs w:val="24"/>
              </w:rPr>
              <w:t xml:space="preserve">  </w:t>
            </w:r>
            <w:r>
              <w:rPr>
                <w:rFonts w:ascii="Calibri Light" w:hAnsi="Calibri Light" w:cs="Calibri Light"/>
                <w:sz w:val="24"/>
                <w:szCs w:val="24"/>
              </w:rPr>
              <w:t>m</w:t>
            </w:r>
            <w:r w:rsidR="0086739F">
              <w:rPr>
                <w:rFonts w:ascii="Calibri Light" w:hAnsi="Calibri Light" w:cs="Calibri Light"/>
                <w:sz w:val="24"/>
                <w:szCs w:val="24"/>
              </w:rPr>
              <w:t xml:space="preserve">ännlich  </w:t>
            </w:r>
            <w:r>
              <w:rPr>
                <w:rFonts w:ascii="Calibri Light" w:hAnsi="Calibri Light" w:cs="Calibri Light"/>
                <w:sz w:val="24"/>
                <w:szCs w:val="24"/>
              </w:rPr>
              <w:sym w:font="Wingdings" w:char="F06F"/>
            </w:r>
            <w:r w:rsidR="0086739F">
              <w:rPr>
                <w:rFonts w:ascii="Calibri Light" w:hAnsi="Calibri Light" w:cs="Calibri Light"/>
                <w:sz w:val="24"/>
                <w:szCs w:val="24"/>
              </w:rPr>
              <w:t xml:space="preserve"> weiblich   </w:t>
            </w:r>
            <w:r>
              <w:rPr>
                <w:rFonts w:ascii="Calibri Light" w:hAnsi="Calibri Light" w:cs="Calibri Light"/>
                <w:sz w:val="24"/>
                <w:szCs w:val="24"/>
              </w:rPr>
              <w:sym w:font="Wingdings" w:char="F06F"/>
            </w:r>
            <w:r w:rsidR="0086739F">
              <w:rPr>
                <w:rFonts w:ascii="Calibri Light" w:hAnsi="Calibri Light" w:cs="Calibri Light"/>
                <w:sz w:val="24"/>
                <w:szCs w:val="24"/>
              </w:rPr>
              <w:t xml:space="preserve">divers    </w:t>
            </w:r>
            <w:r>
              <w:rPr>
                <w:rFonts w:ascii="Calibri Light" w:hAnsi="Calibri Light" w:cs="Calibri Light"/>
                <w:sz w:val="24"/>
                <w:szCs w:val="24"/>
              </w:rPr>
              <w:sym w:font="Wingdings" w:char="F06F"/>
            </w:r>
            <w:r w:rsidR="0086739F">
              <w:rPr>
                <w:rFonts w:ascii="Calibri Light" w:hAnsi="Calibri Light" w:cs="Calibri Light"/>
                <w:sz w:val="24"/>
                <w:szCs w:val="24"/>
              </w:rPr>
              <w:t xml:space="preserve"> non-binär</w:t>
            </w:r>
          </w:p>
        </w:tc>
      </w:tr>
      <w:tr w:rsidR="000751AE" w:rsidRPr="00315B4D" w14:paraId="321A5975" w14:textId="77777777" w:rsidTr="00D35AB3">
        <w:trPr>
          <w:trHeight w:hRule="exact" w:val="680"/>
        </w:trPr>
        <w:tc>
          <w:tcPr>
            <w:tcW w:w="10087" w:type="dxa"/>
            <w:gridSpan w:val="3"/>
          </w:tcPr>
          <w:p w14:paraId="15ED4D9F" w14:textId="77777777" w:rsidR="000751AE" w:rsidRDefault="000751AE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Beruf:</w:t>
            </w:r>
          </w:p>
          <w:p w14:paraId="4BC79D3C" w14:textId="77777777" w:rsidR="000751AE" w:rsidRDefault="000751AE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3E7E3C8" w14:textId="77777777" w:rsidR="000751AE" w:rsidRPr="00315B4D" w:rsidRDefault="000751AE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22A96" w:rsidRPr="00315B4D" w14:paraId="768F99F9" w14:textId="77777777" w:rsidTr="00D35AB3">
        <w:trPr>
          <w:trHeight w:hRule="exact" w:val="680"/>
        </w:trPr>
        <w:tc>
          <w:tcPr>
            <w:tcW w:w="10087" w:type="dxa"/>
            <w:gridSpan w:val="3"/>
          </w:tcPr>
          <w:p w14:paraId="37E6A343" w14:textId="77777777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 w:rsidRPr="00315B4D">
              <w:rPr>
                <w:rFonts w:ascii="Calibri Light" w:hAnsi="Calibri Light" w:cs="Calibri Light"/>
                <w:sz w:val="24"/>
                <w:szCs w:val="24"/>
              </w:rPr>
              <w:t>Straße:</w:t>
            </w:r>
          </w:p>
          <w:p w14:paraId="26121F4D" w14:textId="77777777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20479E46" w14:textId="77777777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22A96" w:rsidRPr="00315B4D" w14:paraId="4051A1FF" w14:textId="77777777" w:rsidTr="00D35AB3">
        <w:trPr>
          <w:trHeight w:hRule="exact" w:val="680"/>
        </w:trPr>
        <w:tc>
          <w:tcPr>
            <w:tcW w:w="10087" w:type="dxa"/>
            <w:gridSpan w:val="3"/>
          </w:tcPr>
          <w:p w14:paraId="7E12EEA6" w14:textId="77777777" w:rsidR="00E22A96" w:rsidRDefault="00E22A96" w:rsidP="00E22A96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PLZ, Ort:</w:t>
            </w:r>
          </w:p>
          <w:p w14:paraId="375A46A0" w14:textId="77777777" w:rsidR="00E22A96" w:rsidRDefault="00E22A96" w:rsidP="00E22A96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1D542665" w14:textId="77777777" w:rsidR="00E22A96" w:rsidRPr="00315B4D" w:rsidRDefault="00E22A96" w:rsidP="00E22A96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22A96" w:rsidRPr="00315B4D" w14:paraId="5EB03D2D" w14:textId="77777777" w:rsidTr="00D35AB3">
        <w:trPr>
          <w:trHeight w:hRule="exact" w:val="680"/>
        </w:trPr>
        <w:tc>
          <w:tcPr>
            <w:tcW w:w="10087" w:type="dxa"/>
            <w:gridSpan w:val="3"/>
          </w:tcPr>
          <w:p w14:paraId="16C07B0C" w14:textId="06B9A358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  <w:r w:rsidRPr="00315B4D">
              <w:rPr>
                <w:rFonts w:ascii="Calibri Light" w:hAnsi="Calibri Light" w:cs="Calibri Light"/>
                <w:sz w:val="24"/>
                <w:szCs w:val="24"/>
              </w:rPr>
              <w:t>eMail:</w:t>
            </w:r>
            <w:r w:rsidR="00B20530">
              <w:rPr>
                <w:rFonts w:ascii="Calibri Light" w:hAnsi="Calibri Light" w:cs="Calibri Light"/>
                <w:sz w:val="24"/>
                <w:szCs w:val="24"/>
              </w:rPr>
              <w:t xml:space="preserve">                                                                                            Telefonnummer:</w:t>
            </w:r>
          </w:p>
          <w:p w14:paraId="713D32CE" w14:textId="77777777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53D2F28F" w14:textId="77777777" w:rsidR="00E22A96" w:rsidRPr="00315B4D" w:rsidRDefault="00E22A96" w:rsidP="00222ACC">
            <w:pPr>
              <w:pStyle w:val="KeinLeerraum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14:paraId="2A27D066" w14:textId="66B7DA19" w:rsidR="00AE0AE8" w:rsidRPr="00A17E81" w:rsidRDefault="000E3992" w:rsidP="00222ACC">
      <w:pPr>
        <w:pStyle w:val="KeinLeerraum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6"/>
          <w:szCs w:val="16"/>
        </w:rPr>
        <w:t xml:space="preserve">   </w:t>
      </w:r>
      <w:r w:rsidRPr="00A17E81">
        <w:rPr>
          <w:rFonts w:ascii="Calibri Light" w:hAnsi="Calibri Light" w:cs="Calibri Light"/>
          <w:sz w:val="18"/>
          <w:szCs w:val="18"/>
        </w:rPr>
        <w:t>Obige Angaben sind Pflichtangaben, ansonsten keine weitere Bearbeitung des Aufnahmeantrages</w:t>
      </w:r>
    </w:p>
    <w:p w14:paraId="5D3EE718" w14:textId="2F4C0735" w:rsidR="000E3992" w:rsidRPr="00A17E81" w:rsidRDefault="000E3992" w:rsidP="00222ACC">
      <w:pPr>
        <w:pStyle w:val="KeinLeerraum"/>
        <w:rPr>
          <w:rFonts w:ascii="Calibri Light" w:hAnsi="Calibri Light" w:cs="Calibri Light"/>
          <w:sz w:val="18"/>
          <w:szCs w:val="18"/>
        </w:rPr>
      </w:pPr>
      <w:r w:rsidRPr="00A17E81">
        <w:rPr>
          <w:rFonts w:ascii="Calibri Light" w:hAnsi="Calibri Light" w:cs="Calibri Light"/>
          <w:sz w:val="18"/>
          <w:szCs w:val="18"/>
        </w:rPr>
        <w:t xml:space="preserve">   Bitte in leserlicher Schrift ausfüllen.</w:t>
      </w:r>
    </w:p>
    <w:p w14:paraId="35A86C73" w14:textId="77777777" w:rsidR="000E3992" w:rsidRDefault="000E3992" w:rsidP="00222ACC">
      <w:pPr>
        <w:pStyle w:val="KeinLeerraum"/>
        <w:rPr>
          <w:rFonts w:ascii="Calibri Light" w:hAnsi="Calibri Light" w:cs="Calibri Light"/>
        </w:rPr>
      </w:pPr>
    </w:p>
    <w:p w14:paraId="5472A5DB" w14:textId="3BE0AF0D" w:rsidR="00EE5244" w:rsidRPr="00315B4D" w:rsidRDefault="00BE024B" w:rsidP="00222ACC">
      <w:pPr>
        <w:pStyle w:val="KeinLeerraum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 xml:space="preserve">Ich stelle hiermit den Antrag zur Aufnahme </w:t>
      </w:r>
      <w:r w:rsidR="00A51B4E" w:rsidRPr="00315B4D">
        <w:rPr>
          <w:rFonts w:ascii="Calibri Light" w:hAnsi="Calibri Light" w:cs="Calibri Light"/>
        </w:rPr>
        <w:t>als ordentliches Mitglied in der</w:t>
      </w:r>
      <w:r w:rsidRPr="00315B4D">
        <w:rPr>
          <w:rFonts w:ascii="Calibri Light" w:hAnsi="Calibri Light" w:cs="Calibri Light"/>
        </w:rPr>
        <w:t xml:space="preserve"> Kgl. priv. Schützengilde Straubing unter Anerkennung der</w:t>
      </w:r>
      <w:r w:rsidR="00AE0AE8" w:rsidRPr="00315B4D">
        <w:rPr>
          <w:rFonts w:ascii="Calibri Light" w:hAnsi="Calibri Light" w:cs="Calibri Light"/>
        </w:rPr>
        <w:t xml:space="preserve"> Beitrittsbedingungen und</w:t>
      </w:r>
      <w:r w:rsidRPr="00315B4D">
        <w:rPr>
          <w:rFonts w:ascii="Calibri Light" w:hAnsi="Calibri Light" w:cs="Calibri Light"/>
        </w:rPr>
        <w:t xml:space="preserve"> Satzungsbestimmungen.</w:t>
      </w:r>
    </w:p>
    <w:p w14:paraId="4D51A35E" w14:textId="77777777" w:rsidR="00EE5244" w:rsidRPr="00315B4D" w:rsidRDefault="00EE5244" w:rsidP="00222ACC">
      <w:pPr>
        <w:pStyle w:val="KeinLeerraum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 xml:space="preserve">Mit der Datenspeicherung zur Führung meiner Mitgliedschaft bin ich einverstanden. </w:t>
      </w:r>
    </w:p>
    <w:p w14:paraId="4FF51AB3" w14:textId="77777777" w:rsidR="00BE024B" w:rsidRPr="00315B4D" w:rsidRDefault="00EE5244" w:rsidP="00222ACC">
      <w:pPr>
        <w:pStyle w:val="KeinLeerraum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 xml:space="preserve">Persönliche Daten werden auch an den Schützengau Straubing-Bogen </w:t>
      </w:r>
      <w:r w:rsidR="00491EFE" w:rsidRPr="00315B4D">
        <w:rPr>
          <w:rFonts w:ascii="Calibri Light" w:hAnsi="Calibri Light" w:cs="Calibri Light"/>
        </w:rPr>
        <w:t>und dem BSSB übermittelt.</w:t>
      </w:r>
    </w:p>
    <w:p w14:paraId="090E1ECC" w14:textId="77777777" w:rsidR="00BE024B" w:rsidRPr="00315B4D" w:rsidRDefault="00BE024B" w:rsidP="00222ACC">
      <w:pPr>
        <w:pStyle w:val="KeinLeerraum"/>
        <w:rPr>
          <w:rFonts w:ascii="Calibri Light" w:hAnsi="Calibri Light" w:cs="Calibri Light"/>
          <w:sz w:val="16"/>
          <w:szCs w:val="16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5983"/>
        <w:gridCol w:w="2126"/>
        <w:gridCol w:w="1978"/>
      </w:tblGrid>
      <w:tr w:rsidR="00EE5244" w:rsidRPr="00315B4D" w14:paraId="7D89ABC4" w14:textId="77777777" w:rsidTr="000E3992">
        <w:tc>
          <w:tcPr>
            <w:tcW w:w="5983" w:type="dxa"/>
          </w:tcPr>
          <w:p w14:paraId="7DC01C72" w14:textId="77777777" w:rsidR="00EE5244" w:rsidRPr="00315B4D" w:rsidRDefault="00EE5244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</w:tcPr>
          <w:p w14:paraId="4E10454A" w14:textId="77777777" w:rsidR="00EE5244" w:rsidRPr="00315B4D" w:rsidRDefault="00EE5244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Aufnahmegebühr</w:t>
            </w:r>
          </w:p>
          <w:p w14:paraId="613EF5BB" w14:textId="77777777" w:rsidR="00EE5244" w:rsidRPr="00315B4D" w:rsidRDefault="00EE5244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einmalig Euro</w:t>
            </w:r>
          </w:p>
        </w:tc>
        <w:tc>
          <w:tcPr>
            <w:tcW w:w="1978" w:type="dxa"/>
          </w:tcPr>
          <w:p w14:paraId="4765FC92" w14:textId="77777777" w:rsidR="00EE5244" w:rsidRPr="00315B4D" w:rsidRDefault="00EE5244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Beitrag</w:t>
            </w:r>
          </w:p>
          <w:p w14:paraId="2E974D9F" w14:textId="77777777" w:rsidR="00EE5244" w:rsidRPr="00315B4D" w:rsidRDefault="00EE5244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jährlich Euro</w:t>
            </w:r>
          </w:p>
        </w:tc>
      </w:tr>
      <w:tr w:rsidR="00EE5244" w:rsidRPr="00315B4D" w14:paraId="479DBEC7" w14:textId="77777777" w:rsidTr="000E3992">
        <w:tc>
          <w:tcPr>
            <w:tcW w:w="5983" w:type="dxa"/>
          </w:tcPr>
          <w:p w14:paraId="258F8AB2" w14:textId="5E213941" w:rsidR="00EE5244" w:rsidRPr="00315B4D" w:rsidRDefault="00EE5244" w:rsidP="00222AC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sym w:font="Wingdings" w:char="F06F"/>
            </w:r>
            <w:r w:rsidRPr="00315B4D">
              <w:rPr>
                <w:rFonts w:ascii="Calibri Light" w:hAnsi="Calibri Light" w:cs="Calibri Light"/>
              </w:rPr>
              <w:t xml:space="preserve"> </w:t>
            </w:r>
            <w:r w:rsidR="000E3992">
              <w:rPr>
                <w:rFonts w:ascii="Calibri Light" w:hAnsi="Calibri Light" w:cs="Calibri Light"/>
              </w:rPr>
              <w:t xml:space="preserve">Erwachsene </w:t>
            </w:r>
            <w:r w:rsidR="00A17E81">
              <w:rPr>
                <w:rFonts w:ascii="Calibri Light" w:hAnsi="Calibri Light" w:cs="Calibri Light"/>
              </w:rPr>
              <w:t>*</w:t>
            </w:r>
          </w:p>
        </w:tc>
        <w:tc>
          <w:tcPr>
            <w:tcW w:w="2126" w:type="dxa"/>
          </w:tcPr>
          <w:p w14:paraId="0EC89852" w14:textId="141EF2F4" w:rsidR="00EE5244" w:rsidRPr="00315B4D" w:rsidRDefault="006A4AE9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</w:t>
            </w:r>
            <w:r w:rsidR="00EE5244" w:rsidRPr="00315B4D">
              <w:rPr>
                <w:rFonts w:ascii="Calibri Light" w:hAnsi="Calibri Light" w:cs="Calibri Light"/>
              </w:rPr>
              <w:t>00,00 €</w:t>
            </w:r>
          </w:p>
        </w:tc>
        <w:tc>
          <w:tcPr>
            <w:tcW w:w="1978" w:type="dxa"/>
          </w:tcPr>
          <w:p w14:paraId="40884A78" w14:textId="7F5B42B0" w:rsidR="00EE5244" w:rsidRPr="00315B4D" w:rsidRDefault="006A4AE9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  <w:r w:rsidR="00B3020E" w:rsidRPr="00315B4D">
              <w:rPr>
                <w:rFonts w:ascii="Calibri Light" w:hAnsi="Calibri Light" w:cs="Calibri Light"/>
              </w:rPr>
              <w:t>0,0</w:t>
            </w:r>
            <w:r w:rsidR="00EE5244" w:rsidRPr="00315B4D">
              <w:rPr>
                <w:rFonts w:ascii="Calibri Light" w:hAnsi="Calibri Light" w:cs="Calibri Light"/>
              </w:rPr>
              <w:t>0 €</w:t>
            </w:r>
          </w:p>
        </w:tc>
      </w:tr>
      <w:tr w:rsidR="00EE5244" w:rsidRPr="00315B4D" w14:paraId="488C3252" w14:textId="77777777" w:rsidTr="000E3992">
        <w:tc>
          <w:tcPr>
            <w:tcW w:w="5983" w:type="dxa"/>
          </w:tcPr>
          <w:p w14:paraId="05C85518" w14:textId="77777777" w:rsidR="00A17E81" w:rsidRDefault="00EE5244" w:rsidP="00222AC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sym w:font="Wingdings" w:char="F06F"/>
            </w:r>
            <w:r w:rsidRPr="00315B4D">
              <w:rPr>
                <w:rFonts w:ascii="Calibri Light" w:hAnsi="Calibri Light" w:cs="Calibri Light"/>
              </w:rPr>
              <w:t xml:space="preserve"> </w:t>
            </w:r>
            <w:r w:rsidR="006A4AE9">
              <w:rPr>
                <w:rFonts w:ascii="Calibri Light" w:hAnsi="Calibri Light" w:cs="Calibri Light"/>
              </w:rPr>
              <w:t xml:space="preserve">Kinder, </w:t>
            </w:r>
            <w:r w:rsidRPr="00315B4D">
              <w:rPr>
                <w:rFonts w:ascii="Calibri Light" w:hAnsi="Calibri Light" w:cs="Calibri Light"/>
              </w:rPr>
              <w:t>Jugendliche, Studenten, Azubi</w:t>
            </w:r>
            <w:r w:rsidR="007E05E0">
              <w:rPr>
                <w:rFonts w:ascii="Calibri Light" w:hAnsi="Calibri Light" w:cs="Calibri Light"/>
              </w:rPr>
              <w:t xml:space="preserve"> </w:t>
            </w:r>
          </w:p>
          <w:p w14:paraId="31341477" w14:textId="5FE54832" w:rsidR="00EE5244" w:rsidRPr="00315B4D" w:rsidRDefault="007E05E0" w:rsidP="00222ACC">
            <w:pPr>
              <w:pStyle w:val="KeinLeerraum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(</w:t>
            </w:r>
            <w:r w:rsidR="00A17E81">
              <w:rPr>
                <w:rFonts w:ascii="Calibri Light" w:hAnsi="Calibri Light" w:cs="Calibri Light"/>
              </w:rPr>
              <w:t>längstens bis Vollendung des 26. Lebensjahres</w:t>
            </w:r>
            <w:r>
              <w:rPr>
                <w:rFonts w:ascii="Calibri Light" w:hAnsi="Calibri Light" w:cs="Calibri Light"/>
              </w:rPr>
              <w:t>)</w:t>
            </w:r>
          </w:p>
        </w:tc>
        <w:tc>
          <w:tcPr>
            <w:tcW w:w="2126" w:type="dxa"/>
          </w:tcPr>
          <w:p w14:paraId="3601F6F7" w14:textId="3AA5463A" w:rsidR="00EE5244" w:rsidRPr="00315B4D" w:rsidRDefault="006A4AE9" w:rsidP="00EE5244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  <w:r w:rsidR="00EE5244" w:rsidRPr="00315B4D">
              <w:rPr>
                <w:rFonts w:ascii="Calibri Light" w:hAnsi="Calibri Light" w:cs="Calibri Light"/>
              </w:rPr>
              <w:t>0,00 €</w:t>
            </w:r>
          </w:p>
        </w:tc>
        <w:tc>
          <w:tcPr>
            <w:tcW w:w="1978" w:type="dxa"/>
          </w:tcPr>
          <w:p w14:paraId="046C447D" w14:textId="6CA87BFC" w:rsidR="00EE5244" w:rsidRPr="00315B4D" w:rsidRDefault="006A4AE9" w:rsidP="00B3020E">
            <w:pPr>
              <w:pStyle w:val="KeinLeerraum"/>
              <w:jc w:val="right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20</w:t>
            </w:r>
            <w:r w:rsidR="00B3020E" w:rsidRPr="00315B4D">
              <w:rPr>
                <w:rFonts w:ascii="Calibri Light" w:hAnsi="Calibri Light" w:cs="Calibri Light"/>
              </w:rPr>
              <w:t>,</w:t>
            </w:r>
            <w:r w:rsidR="00EE5244" w:rsidRPr="00315B4D">
              <w:rPr>
                <w:rFonts w:ascii="Calibri Light" w:hAnsi="Calibri Light" w:cs="Calibri Light"/>
              </w:rPr>
              <w:t>00 €</w:t>
            </w:r>
          </w:p>
        </w:tc>
      </w:tr>
    </w:tbl>
    <w:p w14:paraId="4E12EE4A" w14:textId="3B9E48C8" w:rsidR="007E05E0" w:rsidRPr="00A17E81" w:rsidRDefault="006A4AE9" w:rsidP="007E05E0">
      <w:pPr>
        <w:pStyle w:val="KeinLeerraum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</w:rPr>
        <w:t xml:space="preserve">  </w:t>
      </w:r>
      <w:r w:rsidR="007E05E0" w:rsidRPr="007E05E0">
        <w:rPr>
          <w:rFonts w:ascii="Calibri Light" w:hAnsi="Calibri Light" w:cs="Calibri Light"/>
        </w:rPr>
        <w:t xml:space="preserve"> </w:t>
      </w:r>
      <w:r w:rsidR="00A17E81">
        <w:rPr>
          <w:rFonts w:ascii="Calibri Light" w:hAnsi="Calibri Light" w:cs="Calibri Light"/>
        </w:rPr>
        <w:t>*</w:t>
      </w:r>
      <w:r w:rsidR="007E05E0">
        <w:rPr>
          <w:rFonts w:ascii="Calibri Light" w:hAnsi="Calibri Light" w:cs="Calibri Light"/>
        </w:rPr>
        <w:t xml:space="preserve"> </w:t>
      </w:r>
      <w:r w:rsidR="007E05E0" w:rsidRPr="00A17E81">
        <w:rPr>
          <w:rFonts w:ascii="Calibri Light" w:hAnsi="Calibri Light" w:cs="Calibri Light"/>
          <w:sz w:val="20"/>
          <w:szCs w:val="20"/>
        </w:rPr>
        <w:t>Bei der Aufnahmegebühr ist einmalig eine Softshelljacke und ein Poloshirt, jeweils mit Vereinsaufdruck, enthalten.</w:t>
      </w:r>
    </w:p>
    <w:p w14:paraId="7BE88517" w14:textId="3045FB18" w:rsidR="006A4AE9" w:rsidRPr="006A4AE9" w:rsidRDefault="006A4AE9" w:rsidP="00222ACC">
      <w:pPr>
        <w:pStyle w:val="KeinLeerraum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</w:rPr>
        <w:t xml:space="preserve"> 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EE5244" w:rsidRPr="00315B4D" w14:paraId="0C508BA1" w14:textId="77777777" w:rsidTr="00EE5244">
        <w:tc>
          <w:tcPr>
            <w:tcW w:w="10237" w:type="dxa"/>
          </w:tcPr>
          <w:p w14:paraId="74A3BD94" w14:textId="26582154" w:rsidR="00EE5244" w:rsidRPr="00315B4D" w:rsidRDefault="00EE5244" w:rsidP="00222AC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Wenn die Kgl. priv. Schützengilde Straubing Zweitverein ist, dann hier Erstverein</w:t>
            </w:r>
            <w:r w:rsidR="000E3992">
              <w:rPr>
                <w:rFonts w:ascii="Calibri Light" w:hAnsi="Calibri Light" w:cs="Calibri Light"/>
              </w:rPr>
              <w:t xml:space="preserve"> und BSSB-Vereinsnummer</w:t>
            </w:r>
            <w:r w:rsidRPr="00315B4D">
              <w:rPr>
                <w:rFonts w:ascii="Calibri Light" w:hAnsi="Calibri Light" w:cs="Calibri Light"/>
              </w:rPr>
              <w:t xml:space="preserve"> eintragen:</w:t>
            </w:r>
          </w:p>
          <w:p w14:paraId="48ACCBCE" w14:textId="77777777" w:rsidR="00EE5244" w:rsidRPr="00315B4D" w:rsidRDefault="00EE5244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28136D30" w14:textId="77777777" w:rsidR="009B3F9C" w:rsidRPr="00315B4D" w:rsidRDefault="009B3F9C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09095404" w14:textId="77777777" w:rsidR="00BE024B" w:rsidRPr="00315B4D" w:rsidRDefault="00BE024B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491EFE" w:rsidRPr="00315B4D" w14:paraId="207E3285" w14:textId="77777777" w:rsidTr="00491EFE">
        <w:tc>
          <w:tcPr>
            <w:tcW w:w="10237" w:type="dxa"/>
          </w:tcPr>
          <w:p w14:paraId="45E8DD97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Geworben von:</w:t>
            </w:r>
          </w:p>
          <w:p w14:paraId="1189D648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</w:rPr>
            </w:pPr>
          </w:p>
          <w:p w14:paraId="6FEE3543" w14:textId="77777777" w:rsidR="009B3F9C" w:rsidRPr="00315B4D" w:rsidRDefault="009B3F9C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2464D071" w14:textId="77777777" w:rsidR="00BE024B" w:rsidRPr="00315B4D" w:rsidRDefault="00BE024B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4986"/>
        <w:gridCol w:w="5101"/>
      </w:tblGrid>
      <w:tr w:rsidR="00491EFE" w:rsidRPr="00315B4D" w14:paraId="6671854E" w14:textId="77777777" w:rsidTr="00491EFE">
        <w:tc>
          <w:tcPr>
            <w:tcW w:w="5064" w:type="dxa"/>
          </w:tcPr>
          <w:p w14:paraId="4A9D3466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Ort, Datum</w:t>
            </w:r>
          </w:p>
        </w:tc>
        <w:tc>
          <w:tcPr>
            <w:tcW w:w="5173" w:type="dxa"/>
          </w:tcPr>
          <w:p w14:paraId="0BF0137C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Unterschrift</w:t>
            </w:r>
          </w:p>
          <w:p w14:paraId="14283B24" w14:textId="77777777" w:rsidR="00A206A4" w:rsidRPr="00315B4D" w:rsidRDefault="00A206A4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  <w:tr w:rsidR="00491EFE" w:rsidRPr="00315B4D" w14:paraId="3274DE8F" w14:textId="77777777" w:rsidTr="00491EFE">
        <w:tc>
          <w:tcPr>
            <w:tcW w:w="5064" w:type="dxa"/>
          </w:tcPr>
          <w:p w14:paraId="2C13E824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  <w:tc>
          <w:tcPr>
            <w:tcW w:w="5173" w:type="dxa"/>
          </w:tcPr>
          <w:p w14:paraId="12BD68A6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  <w:vertAlign w:val="superscript"/>
              </w:rPr>
            </w:pPr>
            <w:r w:rsidRPr="00315B4D">
              <w:rPr>
                <w:rFonts w:ascii="Calibri Light" w:hAnsi="Calibri Light" w:cs="Calibri Light"/>
                <w:vertAlign w:val="superscript"/>
              </w:rPr>
              <w:t>Bei Minderjährigen Unterschrift des gesetzl. Vertreters</w:t>
            </w:r>
          </w:p>
          <w:p w14:paraId="07646B4B" w14:textId="77777777" w:rsidR="00491EFE" w:rsidRPr="00315B4D" w:rsidRDefault="00491EFE" w:rsidP="00222ACC">
            <w:pPr>
              <w:pStyle w:val="KeinLeerraum"/>
              <w:rPr>
                <w:rFonts w:ascii="Calibri Light" w:hAnsi="Calibri Light" w:cs="Calibri Light"/>
              </w:rPr>
            </w:pPr>
          </w:p>
        </w:tc>
      </w:tr>
    </w:tbl>
    <w:p w14:paraId="488AE446" w14:textId="77777777" w:rsidR="00BE024B" w:rsidRPr="00315B4D" w:rsidRDefault="00BE024B" w:rsidP="00222ACC">
      <w:pPr>
        <w:pStyle w:val="KeinLeerraum"/>
        <w:pBdr>
          <w:bottom w:val="single" w:sz="12" w:space="1" w:color="auto"/>
        </w:pBdr>
        <w:rPr>
          <w:rFonts w:ascii="Calibri Light" w:hAnsi="Calibri Light" w:cs="Calibri Light"/>
        </w:rPr>
      </w:pPr>
    </w:p>
    <w:p w14:paraId="1364207B" w14:textId="77777777" w:rsidR="00A206A4" w:rsidRPr="00315B4D" w:rsidRDefault="00A206A4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A206A4" w:rsidRPr="00315B4D" w14:paraId="1D4BE6CC" w14:textId="77777777" w:rsidTr="00FD76CD">
        <w:tc>
          <w:tcPr>
            <w:tcW w:w="10237" w:type="dxa"/>
            <w:shd w:val="clear" w:color="auto" w:fill="EAF1DD" w:themeFill="accent3" w:themeFillTint="33"/>
            <w:vAlign w:val="center"/>
          </w:tcPr>
          <w:p w14:paraId="033EDA5D" w14:textId="77777777" w:rsidR="00A206A4" w:rsidRPr="00315B4D" w:rsidRDefault="00A206A4" w:rsidP="00FD76CD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Für interne Zwecke:</w:t>
            </w:r>
          </w:p>
        </w:tc>
      </w:tr>
      <w:tr w:rsidR="00A206A4" w:rsidRPr="00315B4D" w14:paraId="0B2B56E7" w14:textId="77777777" w:rsidTr="00FD76CD">
        <w:trPr>
          <w:trHeight w:val="397"/>
        </w:trPr>
        <w:tc>
          <w:tcPr>
            <w:tcW w:w="10237" w:type="dxa"/>
            <w:vAlign w:val="center"/>
          </w:tcPr>
          <w:p w14:paraId="03E1DEC1" w14:textId="77777777" w:rsidR="00A206A4" w:rsidRPr="00315B4D" w:rsidRDefault="00A206A4" w:rsidP="00FD76CD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Als Mitglied aufgenommen durch Beschluss durch SMA und Ausschuss vom:</w:t>
            </w:r>
          </w:p>
        </w:tc>
      </w:tr>
      <w:tr w:rsidR="00A206A4" w:rsidRPr="00315B4D" w14:paraId="6D61382C" w14:textId="77777777" w:rsidTr="00FD76CD">
        <w:trPr>
          <w:trHeight w:val="397"/>
        </w:trPr>
        <w:tc>
          <w:tcPr>
            <w:tcW w:w="10237" w:type="dxa"/>
            <w:vAlign w:val="center"/>
          </w:tcPr>
          <w:p w14:paraId="18B185A8" w14:textId="77777777" w:rsidR="00A206A4" w:rsidRPr="00315B4D" w:rsidRDefault="00A206A4" w:rsidP="00FD76CD">
            <w:pPr>
              <w:pStyle w:val="KeinLeerraum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Aus der Gilde ausgeschieden am:                                              Grund:</w:t>
            </w:r>
          </w:p>
        </w:tc>
      </w:tr>
    </w:tbl>
    <w:p w14:paraId="45B4EE63" w14:textId="77777777" w:rsidR="00F4455E" w:rsidRPr="00315B4D" w:rsidRDefault="00F4455E" w:rsidP="00222ACC">
      <w:pPr>
        <w:pStyle w:val="KeinLeerraum"/>
        <w:rPr>
          <w:rFonts w:ascii="Calibri Light" w:hAnsi="Calibri Light" w:cs="Calibri Light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10087"/>
      </w:tblGrid>
      <w:tr w:rsidR="00921251" w:rsidRPr="00315B4D" w14:paraId="7371850E" w14:textId="77777777" w:rsidTr="00921251">
        <w:trPr>
          <w:trHeight w:val="397"/>
        </w:trPr>
        <w:tc>
          <w:tcPr>
            <w:tcW w:w="10237" w:type="dxa"/>
          </w:tcPr>
          <w:p w14:paraId="492A364A" w14:textId="77777777" w:rsidR="00921251" w:rsidRPr="00315B4D" w:rsidRDefault="00446AB0" w:rsidP="00491EFE">
            <w:pPr>
              <w:pStyle w:val="DefaultText"/>
              <w:rPr>
                <w:rFonts w:ascii="Calibri Light" w:hAnsi="Calibri Light" w:cs="Calibri Light"/>
                <w:sz w:val="22"/>
                <w:szCs w:val="22"/>
                <w:lang w:val="de-DE"/>
              </w:rPr>
            </w:pPr>
            <w:r w:rsidRPr="00315B4D">
              <w:rPr>
                <w:rFonts w:ascii="Calibri Light" w:hAnsi="Calibri Light" w:cs="Calibri Light"/>
                <w:sz w:val="22"/>
                <w:szCs w:val="22"/>
                <w:lang w:val="de-DE"/>
              </w:rPr>
              <w:t>Blatt 2 zum</w:t>
            </w:r>
            <w:r w:rsidR="00921251" w:rsidRPr="00315B4D">
              <w:rPr>
                <w:rFonts w:ascii="Calibri Light" w:hAnsi="Calibri Light" w:cs="Calibri Light"/>
                <w:sz w:val="22"/>
                <w:szCs w:val="22"/>
                <w:lang w:val="de-DE"/>
              </w:rPr>
              <w:t xml:space="preserve"> Aufnahmeantrag von: </w:t>
            </w:r>
          </w:p>
        </w:tc>
      </w:tr>
    </w:tbl>
    <w:p w14:paraId="650A518F" w14:textId="77777777" w:rsidR="00491EFE" w:rsidRPr="00315B4D" w:rsidRDefault="00491EFE" w:rsidP="00491EFE">
      <w:pPr>
        <w:pStyle w:val="DefaultText"/>
        <w:rPr>
          <w:rFonts w:ascii="Calibri Light" w:hAnsi="Calibri Light" w:cs="Calibri Light"/>
          <w:b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b/>
          <w:sz w:val="22"/>
          <w:szCs w:val="22"/>
          <w:lang w:val="de-DE"/>
        </w:rPr>
        <w:t>Beitrittsbedingungen:</w:t>
      </w:r>
    </w:p>
    <w:p w14:paraId="57E7D54E" w14:textId="7A63AE05" w:rsidR="00491EFE" w:rsidRPr="00315B4D" w:rsidRDefault="00491EFE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1)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>Teilnahme an der Sachkundeprüfung</w:t>
      </w:r>
      <w:r w:rsidR="0048523A">
        <w:rPr>
          <w:rFonts w:ascii="Calibri Light" w:hAnsi="Calibri Light" w:cs="Calibri Light"/>
          <w:sz w:val="22"/>
          <w:szCs w:val="22"/>
          <w:lang w:val="de-DE"/>
        </w:rPr>
        <w:t xml:space="preserve"> (soweit erforderlich)</w:t>
      </w:r>
    </w:p>
    <w:p w14:paraId="33502606" w14:textId="72D5CBE4" w:rsidR="00491EFE" w:rsidRPr="00315B4D" w:rsidRDefault="00491EFE" w:rsidP="00D35AB3">
      <w:pPr>
        <w:pStyle w:val="DefaultText"/>
        <w:tabs>
          <w:tab w:val="left" w:pos="426"/>
        </w:tabs>
        <w:ind w:left="420" w:hanging="420"/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2)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 xml:space="preserve">Der </w:t>
      </w:r>
      <w:r w:rsidR="00D35AB3">
        <w:rPr>
          <w:rFonts w:ascii="Calibri Light" w:hAnsi="Calibri Light" w:cs="Calibri Light"/>
          <w:sz w:val="22"/>
          <w:szCs w:val="22"/>
          <w:lang w:val="de-DE"/>
        </w:rPr>
        <w:t>Bedürfnisantrag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 xml:space="preserve"> einer genehmigungspflichtigen Sportwaffe ist </w:t>
      </w:r>
      <w:r w:rsidR="00D35AB3">
        <w:rPr>
          <w:rFonts w:ascii="Calibri Light" w:hAnsi="Calibri Light" w:cs="Calibri Light"/>
          <w:sz w:val="22"/>
          <w:szCs w:val="22"/>
          <w:lang w:val="de-DE"/>
        </w:rPr>
        <w:t xml:space="preserve">frühestens 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>nach 12-monatiger Zugehörigkeit zur Gilde</w:t>
      </w:r>
      <w:r w:rsidR="00D35AB3">
        <w:rPr>
          <w:rFonts w:ascii="Calibri Light" w:hAnsi="Calibri Light" w:cs="Calibri Light"/>
          <w:sz w:val="22"/>
          <w:szCs w:val="22"/>
          <w:lang w:val="de-DE"/>
        </w:rPr>
        <w:t xml:space="preserve"> 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>möglich. Es gelten die Bestimmungen über den Erwerb einer Sportwaffe bezüglich sportlichen Leistungsnachweis, Anwesenheit, Standaufsichtspflicht, usw.</w:t>
      </w:r>
    </w:p>
    <w:p w14:paraId="24CF8B9F" w14:textId="77777777" w:rsidR="00491EFE" w:rsidRPr="00315B4D" w:rsidRDefault="00491EFE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3)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>Teilnahme an gesellschaftlichen und sportlichen Ereignissen.</w:t>
      </w:r>
    </w:p>
    <w:p w14:paraId="492C2BA0" w14:textId="7ECDC8B5" w:rsidR="00491EFE" w:rsidRPr="00315B4D" w:rsidRDefault="00446AB0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ab/>
      </w:r>
      <w:r w:rsidR="00491EFE" w:rsidRPr="00315B4D">
        <w:rPr>
          <w:rFonts w:ascii="Calibri Light" w:hAnsi="Calibri Light" w:cs="Calibri Light"/>
          <w:sz w:val="22"/>
          <w:szCs w:val="22"/>
          <w:lang w:val="de-DE"/>
        </w:rPr>
        <w:t xml:space="preserve">Es wird erwartet, dass Sie regelmäßig an den im Veranstaltungskalender aufgeführten Ereignissen und am 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</w:r>
      <w:r w:rsidR="00491EFE" w:rsidRPr="00315B4D">
        <w:rPr>
          <w:rFonts w:ascii="Calibri Light" w:hAnsi="Calibri Light" w:cs="Calibri Light"/>
          <w:sz w:val="22"/>
          <w:szCs w:val="22"/>
          <w:lang w:val="de-DE"/>
        </w:rPr>
        <w:t xml:space="preserve">Gesellschaftsabend, jeweils </w:t>
      </w:r>
      <w:r w:rsidR="00A17E81">
        <w:rPr>
          <w:rFonts w:ascii="Calibri Light" w:hAnsi="Calibri Light" w:cs="Calibri Light"/>
          <w:sz w:val="22"/>
          <w:szCs w:val="22"/>
          <w:lang w:val="de-DE"/>
        </w:rPr>
        <w:t>am D</w:t>
      </w:r>
      <w:r w:rsidR="00A17E81" w:rsidRPr="00315B4D">
        <w:rPr>
          <w:rFonts w:ascii="Calibri Light" w:hAnsi="Calibri Light" w:cs="Calibri Light"/>
          <w:sz w:val="22"/>
          <w:szCs w:val="22"/>
          <w:lang w:val="de-DE"/>
        </w:rPr>
        <w:t>onnerstags</w:t>
      </w:r>
      <w:r w:rsidR="00491EFE" w:rsidRPr="00315B4D">
        <w:rPr>
          <w:rFonts w:ascii="Calibri Light" w:hAnsi="Calibri Light" w:cs="Calibri Light"/>
          <w:sz w:val="22"/>
          <w:szCs w:val="22"/>
          <w:lang w:val="de-DE"/>
        </w:rPr>
        <w:t xml:space="preserve">, teilnehmen.   </w:t>
      </w:r>
    </w:p>
    <w:p w14:paraId="3E92834C" w14:textId="129CEA6F" w:rsidR="00491EFE" w:rsidRPr="00315B4D" w:rsidRDefault="00446AB0" w:rsidP="00446AB0">
      <w:pPr>
        <w:pStyle w:val="DefaultText"/>
        <w:tabs>
          <w:tab w:val="left" w:pos="426"/>
        </w:tabs>
        <w:ind w:right="-1"/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ab/>
      </w:r>
      <w:r w:rsidR="00491EFE" w:rsidRPr="00315B4D">
        <w:rPr>
          <w:rFonts w:ascii="Calibri Light" w:hAnsi="Calibri Light" w:cs="Calibri Light"/>
          <w:sz w:val="22"/>
          <w:szCs w:val="22"/>
          <w:lang w:val="de-DE"/>
        </w:rPr>
        <w:t xml:space="preserve">Ebenso ist die Teilnahme an den Jahres-, Vereinsmeisterschaften und an sonstigen sportlichen 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</w:r>
      <w:r w:rsidR="00491EFE" w:rsidRPr="00315B4D">
        <w:rPr>
          <w:rFonts w:ascii="Calibri Light" w:hAnsi="Calibri Light" w:cs="Calibri Light"/>
          <w:sz w:val="22"/>
          <w:szCs w:val="22"/>
          <w:lang w:val="de-DE"/>
        </w:rPr>
        <w:t xml:space="preserve">Veranstaltungen erwünscht.  </w:t>
      </w:r>
    </w:p>
    <w:p w14:paraId="15C3E336" w14:textId="02CC3BF3" w:rsidR="00491EFE" w:rsidRPr="00315B4D" w:rsidRDefault="00491EFE" w:rsidP="00D35AB3">
      <w:pPr>
        <w:pStyle w:val="DefaultText"/>
        <w:tabs>
          <w:tab w:val="left" w:pos="426"/>
        </w:tabs>
        <w:ind w:left="420" w:hanging="420"/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4)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>Bei traditionellen und öffentlichen Veranstaltungen</w:t>
      </w:r>
      <w:r w:rsidR="00787978">
        <w:rPr>
          <w:rFonts w:ascii="Calibri Light" w:hAnsi="Calibri Light" w:cs="Calibri Light"/>
          <w:sz w:val="22"/>
          <w:szCs w:val="22"/>
          <w:lang w:val="de-DE"/>
        </w:rPr>
        <w:t xml:space="preserve"> ist in Vereinskleidung zu erscheinen.</w:t>
      </w:r>
    </w:p>
    <w:p w14:paraId="16F057FA" w14:textId="77777777" w:rsidR="00491EFE" w:rsidRPr="00315B4D" w:rsidRDefault="00491EFE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5)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>Übernahme von Dienstleistungen</w:t>
      </w:r>
    </w:p>
    <w:p w14:paraId="1D6BBEA1" w14:textId="77777777" w:rsidR="00491EFE" w:rsidRPr="00315B4D" w:rsidRDefault="00491EFE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 xml:space="preserve"> </w:t>
      </w:r>
      <w:r w:rsidR="00446AB0" w:rsidRPr="00315B4D">
        <w:rPr>
          <w:rFonts w:ascii="Calibri Light" w:hAnsi="Calibri Light" w:cs="Calibri Light"/>
          <w:sz w:val="22"/>
          <w:szCs w:val="22"/>
          <w:lang w:val="de-DE"/>
        </w:rPr>
        <w:sym w:font="Wingdings" w:char="F0C4"/>
      </w:r>
      <w:r w:rsidR="00446AB0" w:rsidRPr="00315B4D">
        <w:rPr>
          <w:rFonts w:ascii="Calibri Light" w:hAnsi="Calibri Light" w:cs="Calibri Light"/>
          <w:sz w:val="22"/>
          <w:szCs w:val="22"/>
          <w:lang w:val="de-DE"/>
        </w:rPr>
        <w:t xml:space="preserve"> 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>Waffen reinigen, Schießstände pflegen und warten, Standaufsicht, etc.</w:t>
      </w:r>
    </w:p>
    <w:p w14:paraId="497CF1CA" w14:textId="1C363D2D" w:rsidR="00491EFE" w:rsidRDefault="00491EFE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 w:rsidRPr="00315B4D">
        <w:rPr>
          <w:rFonts w:ascii="Calibri Light" w:hAnsi="Calibri Light" w:cs="Calibri Light"/>
          <w:sz w:val="22"/>
          <w:szCs w:val="22"/>
          <w:lang w:val="de-DE"/>
        </w:rPr>
        <w:t>6)</w:t>
      </w:r>
      <w:r w:rsidRPr="00315B4D">
        <w:rPr>
          <w:rFonts w:ascii="Calibri Light" w:hAnsi="Calibri Light" w:cs="Calibri Light"/>
          <w:sz w:val="22"/>
          <w:szCs w:val="22"/>
          <w:lang w:val="de-DE"/>
        </w:rPr>
        <w:tab/>
        <w:t>Schießzeiten</w:t>
      </w:r>
      <w:r w:rsidR="00B20530">
        <w:rPr>
          <w:rFonts w:ascii="Calibri Light" w:hAnsi="Calibri Light" w:cs="Calibri Light"/>
          <w:sz w:val="22"/>
          <w:szCs w:val="22"/>
          <w:lang w:val="de-DE"/>
        </w:rPr>
        <w:t>: siehe hierzu Veröffentlichung auf unserer Homepage unter:</w:t>
      </w:r>
    </w:p>
    <w:p w14:paraId="080EC8EC" w14:textId="11C9D938" w:rsidR="00B20530" w:rsidRPr="00315B4D" w:rsidRDefault="00B20530" w:rsidP="00446AB0">
      <w:pPr>
        <w:pStyle w:val="DefaultText"/>
        <w:tabs>
          <w:tab w:val="left" w:pos="426"/>
        </w:tabs>
        <w:rPr>
          <w:rFonts w:ascii="Calibri Light" w:hAnsi="Calibri Light" w:cs="Calibri Light"/>
          <w:sz w:val="22"/>
          <w:szCs w:val="22"/>
          <w:lang w:val="de-DE"/>
        </w:rPr>
      </w:pPr>
      <w:r>
        <w:rPr>
          <w:rFonts w:ascii="Calibri Light" w:hAnsi="Calibri Light" w:cs="Calibri Light"/>
          <w:sz w:val="22"/>
          <w:szCs w:val="22"/>
          <w:lang w:val="de-DE"/>
        </w:rPr>
        <w:tab/>
      </w:r>
      <w:hyperlink r:id="rId9" w:history="1">
        <w:r w:rsidRPr="007E1716">
          <w:rPr>
            <w:rStyle w:val="Hyperlink"/>
            <w:rFonts w:ascii="Calibri Light" w:hAnsi="Calibri Light" w:cs="Calibri Light"/>
            <w:sz w:val="22"/>
            <w:szCs w:val="22"/>
            <w:lang w:val="de-DE"/>
          </w:rPr>
          <w:t>www.schuetzengildestraubing.de</w:t>
        </w:r>
      </w:hyperlink>
      <w:r>
        <w:rPr>
          <w:rFonts w:ascii="Calibri Light" w:hAnsi="Calibri Light" w:cs="Calibri Light"/>
          <w:sz w:val="22"/>
          <w:szCs w:val="22"/>
          <w:lang w:val="de-DE"/>
        </w:rPr>
        <w:t xml:space="preserve"> / auf geht´s / Mitglied werden / Schießzeiten</w:t>
      </w:r>
    </w:p>
    <w:p w14:paraId="61EC3EEB" w14:textId="27A866FC" w:rsidR="00491EFE" w:rsidRPr="00315B4D" w:rsidRDefault="00491EFE" w:rsidP="00B20530">
      <w:pPr>
        <w:pStyle w:val="DefaultText"/>
        <w:tabs>
          <w:tab w:val="left" w:pos="426"/>
        </w:tabs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>7)</w:t>
      </w:r>
      <w:r w:rsidRPr="00315B4D">
        <w:rPr>
          <w:rFonts w:ascii="Calibri Light" w:hAnsi="Calibri Light" w:cs="Calibri Light"/>
        </w:rPr>
        <w:tab/>
      </w:r>
      <w:r w:rsidRPr="00795062">
        <w:rPr>
          <w:rFonts w:ascii="Calibri Light" w:hAnsi="Calibri Light" w:cs="Calibri Light"/>
          <w:sz w:val="22"/>
          <w:szCs w:val="22"/>
        </w:rPr>
        <w:t>Änderungen vorbehalten</w:t>
      </w:r>
      <w:r w:rsidRPr="00315B4D">
        <w:rPr>
          <w:rFonts w:ascii="Calibri Light" w:hAnsi="Calibri Light" w:cs="Calibri Light"/>
        </w:rPr>
        <w:tab/>
      </w:r>
    </w:p>
    <w:p w14:paraId="3F36B27C" w14:textId="77777777" w:rsidR="00BE024B" w:rsidRPr="00315B4D" w:rsidRDefault="00BE024B" w:rsidP="00446AB0">
      <w:pPr>
        <w:pStyle w:val="KeinLeerraum"/>
        <w:pBdr>
          <w:bottom w:val="single" w:sz="12" w:space="1" w:color="auto"/>
        </w:pBdr>
        <w:tabs>
          <w:tab w:val="left" w:pos="426"/>
        </w:tabs>
        <w:rPr>
          <w:rFonts w:ascii="Calibri Light" w:hAnsi="Calibri Light" w:cs="Calibri Light"/>
        </w:rPr>
      </w:pPr>
    </w:p>
    <w:p w14:paraId="306A1537" w14:textId="77777777" w:rsidR="00491EFE" w:rsidRPr="00315B4D" w:rsidRDefault="00491EFE" w:rsidP="00222ACC">
      <w:pPr>
        <w:pStyle w:val="KeinLeerraum"/>
        <w:rPr>
          <w:rFonts w:ascii="Calibri Light" w:hAnsi="Calibri Light" w:cs="Calibri Ligh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6"/>
      </w:tblGrid>
      <w:tr w:rsidR="000B1967" w:rsidRPr="00315B4D" w14:paraId="312EB619" w14:textId="77777777" w:rsidTr="00FD76CD"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0BCB479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  <w:b/>
                <w:sz w:val="32"/>
                <w:szCs w:val="32"/>
              </w:rPr>
            </w:pPr>
            <w:r w:rsidRPr="00315B4D">
              <w:rPr>
                <w:rFonts w:ascii="Calibri Light" w:hAnsi="Calibri Light" w:cs="Calibri Light"/>
                <w:b/>
                <w:sz w:val="32"/>
                <w:szCs w:val="32"/>
              </w:rPr>
              <w:t>SEPA - Lastschriftmandat</w:t>
            </w:r>
          </w:p>
          <w:p w14:paraId="12646977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für SEPA-Basis-Lastschriftverfahren          Wiederkehrende Zahlungen</w:t>
            </w:r>
          </w:p>
        </w:tc>
      </w:tr>
    </w:tbl>
    <w:p w14:paraId="680CBBF0" w14:textId="77777777" w:rsidR="00491EFE" w:rsidRPr="00315B4D" w:rsidRDefault="00491EFE" w:rsidP="00222ACC">
      <w:pPr>
        <w:pStyle w:val="KeinLeerraum"/>
        <w:rPr>
          <w:rFonts w:ascii="Calibri Light" w:hAnsi="Calibri Light" w:cs="Calibri Light"/>
        </w:rPr>
      </w:pPr>
    </w:p>
    <w:tbl>
      <w:tblPr>
        <w:tblW w:w="8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64"/>
      </w:tblGrid>
      <w:tr w:rsidR="000B1967" w:rsidRPr="00315B4D" w14:paraId="5D5E1ED8" w14:textId="77777777" w:rsidTr="00695DEC"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E4BE" w14:textId="77777777" w:rsidR="000B1967" w:rsidRPr="00315B4D" w:rsidRDefault="000B1967" w:rsidP="00CE48FF">
            <w:pPr>
              <w:spacing w:after="0"/>
              <w:rPr>
                <w:rFonts w:ascii="Calibri Light" w:hAnsi="Calibri Light" w:cs="Calibri Light"/>
                <w:sz w:val="16"/>
                <w:szCs w:val="16"/>
              </w:rPr>
            </w:pPr>
            <w:r w:rsidRPr="00315B4D">
              <w:rPr>
                <w:rFonts w:ascii="Calibri Light" w:hAnsi="Calibri Light" w:cs="Calibri Light"/>
                <w:sz w:val="16"/>
                <w:szCs w:val="16"/>
              </w:rPr>
              <w:t>Name und Anschrift des Zahlungsempfängers (Gläubiger)</w:t>
            </w:r>
          </w:p>
        </w:tc>
      </w:tr>
      <w:tr w:rsidR="000B1967" w:rsidRPr="00315B4D" w14:paraId="78C0AF61" w14:textId="77777777" w:rsidTr="00CE48FF"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ED22BCB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Kgl. privilegierte Schützengilde Straubing</w:t>
            </w:r>
          </w:p>
          <w:p w14:paraId="5FE6F717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 xml:space="preserve">Am Hagen </w:t>
            </w:r>
            <w:r w:rsidR="00862FB3" w:rsidRPr="00315B4D">
              <w:rPr>
                <w:rFonts w:ascii="Calibri Light" w:hAnsi="Calibri Light" w:cs="Calibri Light"/>
              </w:rPr>
              <w:t>30</w:t>
            </w:r>
          </w:p>
          <w:p w14:paraId="3AA2205F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94315 Straubing</w:t>
            </w:r>
          </w:p>
        </w:tc>
      </w:tr>
      <w:tr w:rsidR="000B1967" w:rsidRPr="00315B4D" w14:paraId="2B55B3C8" w14:textId="77777777" w:rsidTr="00CE48FF"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3151866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Gläubiger-Identifikationsnummer (CI/Creditor Identifer):  DE40ZZZ00000164246</w:t>
            </w:r>
          </w:p>
        </w:tc>
      </w:tr>
      <w:tr w:rsidR="000B1967" w:rsidRPr="00315B4D" w14:paraId="2D1F90C0" w14:textId="77777777" w:rsidTr="00CE48FF"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1DED860" w14:textId="77777777" w:rsidR="000B1967" w:rsidRPr="00315B4D" w:rsidRDefault="000B1967" w:rsidP="000B1967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Mandatsreferenz:</w:t>
            </w:r>
          </w:p>
        </w:tc>
      </w:tr>
    </w:tbl>
    <w:p w14:paraId="2F00E03B" w14:textId="77777777" w:rsidR="00491EFE" w:rsidRPr="00315B4D" w:rsidRDefault="00491EFE" w:rsidP="00222ACC">
      <w:pPr>
        <w:pStyle w:val="KeinLeerraum"/>
        <w:rPr>
          <w:rFonts w:ascii="Calibri Light" w:hAnsi="Calibri Light" w:cs="Calibri Light"/>
        </w:rPr>
      </w:pPr>
    </w:p>
    <w:p w14:paraId="4FA7000A" w14:textId="77777777" w:rsidR="00487867" w:rsidRPr="00315B4D" w:rsidRDefault="000B1967" w:rsidP="000B1967">
      <w:pPr>
        <w:spacing w:after="0"/>
        <w:jc w:val="both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 xml:space="preserve">SEPA-Lastschriftmandat: Ich ermächtige die Kgl. priv. Schützengilde Straubing (Zahlungsempfänger) </w:t>
      </w:r>
    </w:p>
    <w:p w14:paraId="54B959D8" w14:textId="77777777" w:rsidR="00487867" w:rsidRPr="00315B4D" w:rsidRDefault="000B1967" w:rsidP="000B1967">
      <w:pPr>
        <w:spacing w:after="0"/>
        <w:jc w:val="both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>Zahlungen</w:t>
      </w:r>
      <w:r w:rsidR="00487867" w:rsidRPr="00315B4D">
        <w:rPr>
          <w:rFonts w:ascii="Calibri Light" w:hAnsi="Calibri Light" w:cs="Calibri Light"/>
        </w:rPr>
        <w:t xml:space="preserve"> </w:t>
      </w:r>
      <w:r w:rsidRPr="00315B4D">
        <w:rPr>
          <w:rFonts w:ascii="Calibri Light" w:hAnsi="Calibri Light" w:cs="Calibri Light"/>
        </w:rPr>
        <w:t xml:space="preserve">von meinem Konto mittels Lastschrift einzuziehen. Zugleich weise ich mein Kreditinstitut an, </w:t>
      </w:r>
    </w:p>
    <w:p w14:paraId="65B8A7FB" w14:textId="77777777" w:rsidR="000B1967" w:rsidRPr="00315B4D" w:rsidRDefault="000B1967" w:rsidP="000B1967">
      <w:pPr>
        <w:spacing w:after="0"/>
        <w:jc w:val="both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>die von der Kgl. priv. Schützengilde Straubing auf mein Konto gezogenen Lastschriften einzulösen.</w:t>
      </w:r>
    </w:p>
    <w:p w14:paraId="78113354" w14:textId="77777777" w:rsidR="00446AB0" w:rsidRPr="00315B4D" w:rsidRDefault="000B1967" w:rsidP="00446AB0">
      <w:pPr>
        <w:spacing w:after="0"/>
        <w:jc w:val="both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 xml:space="preserve">Hinweis: Ich kann innerhalb von acht Wochen, beginnend mit dem Belastungsdatum, die Erstattung des </w:t>
      </w:r>
    </w:p>
    <w:p w14:paraId="46EB13FA" w14:textId="77777777" w:rsidR="000B1967" w:rsidRPr="00315B4D" w:rsidRDefault="000B1967" w:rsidP="00446AB0">
      <w:pPr>
        <w:spacing w:after="0"/>
        <w:jc w:val="both"/>
        <w:rPr>
          <w:rFonts w:ascii="Calibri Light" w:hAnsi="Calibri Light" w:cs="Calibri Light"/>
        </w:rPr>
      </w:pPr>
      <w:r w:rsidRPr="00315B4D">
        <w:rPr>
          <w:rFonts w:ascii="Calibri Light" w:hAnsi="Calibri Light" w:cs="Calibri Light"/>
        </w:rPr>
        <w:t>belasteten Betrags verlangen. Es gelten dabei die mit meinem Kreditinstitut vereinbarten Bedingungen.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6"/>
      </w:tblGrid>
      <w:tr w:rsidR="000B1967" w:rsidRPr="00315B4D" w14:paraId="5DE8D46D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3E67" w14:textId="77777777" w:rsidR="000B1967" w:rsidRPr="00315B4D" w:rsidRDefault="000B1967" w:rsidP="00A206A4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Kontoinhaber (Name, Vorname)</w:t>
            </w:r>
          </w:p>
        </w:tc>
      </w:tr>
      <w:tr w:rsidR="000B1967" w:rsidRPr="00315B4D" w14:paraId="17DB8C27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3FBA" w14:textId="77777777" w:rsidR="000B1967" w:rsidRPr="00315B4D" w:rsidRDefault="000B1967" w:rsidP="00A206A4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Straße, Hausnummer</w:t>
            </w:r>
          </w:p>
        </w:tc>
      </w:tr>
      <w:tr w:rsidR="000B1967" w:rsidRPr="00315B4D" w14:paraId="79631E0A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75E1" w14:textId="77777777" w:rsidR="000B1967" w:rsidRPr="00315B4D" w:rsidRDefault="000B1967" w:rsidP="00A206A4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PLZ, Ort</w:t>
            </w:r>
          </w:p>
        </w:tc>
      </w:tr>
      <w:tr w:rsidR="000B1967" w:rsidRPr="00315B4D" w14:paraId="71D6B06C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5A6" w14:textId="77777777" w:rsidR="000B1967" w:rsidRPr="00315B4D" w:rsidRDefault="000B1967" w:rsidP="00A206A4">
            <w:pPr>
              <w:spacing w:after="0"/>
              <w:rPr>
                <w:rFonts w:ascii="Calibri Light" w:hAnsi="Calibri Light" w:cs="Calibri Light"/>
              </w:rPr>
            </w:pPr>
            <w:r w:rsidRPr="00315B4D">
              <w:rPr>
                <w:rFonts w:ascii="Calibri Light" w:hAnsi="Calibri Light" w:cs="Calibri Light"/>
              </w:rPr>
              <w:t>Kreditinstitut</w:t>
            </w:r>
          </w:p>
        </w:tc>
      </w:tr>
      <w:tr w:rsidR="000B1967" w:rsidRPr="00315B4D" w14:paraId="7CC0E4A5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0762" w14:textId="77777777" w:rsidR="004D43EB" w:rsidRPr="00315B4D" w:rsidRDefault="004D43EB" w:rsidP="00A206A4">
            <w:pPr>
              <w:spacing w:after="0"/>
              <w:rPr>
                <w:rFonts w:ascii="Calibri Light" w:hAnsi="Calibri Light" w:cs="Calibri Light"/>
              </w:rPr>
            </w:pPr>
          </w:p>
          <w:p w14:paraId="77972705" w14:textId="77777777" w:rsidR="004D43EB" w:rsidRPr="000751AE" w:rsidRDefault="000B1967" w:rsidP="00A206A4">
            <w:pPr>
              <w:spacing w:after="0"/>
              <w:rPr>
                <w:rFonts w:ascii="Calibri Light" w:hAnsi="Calibri Light" w:cs="Calibri Light"/>
                <w:sz w:val="28"/>
                <w:szCs w:val="28"/>
              </w:rPr>
            </w:pPr>
            <w:r w:rsidRPr="00315B4D">
              <w:rPr>
                <w:rFonts w:ascii="Calibri Light" w:hAnsi="Calibri Light" w:cs="Calibri Light"/>
              </w:rPr>
              <w:t xml:space="preserve"> IBAN:  </w:t>
            </w:r>
            <w:r w:rsidR="00446AB0" w:rsidRPr="00315B4D">
              <w:rPr>
                <w:rFonts w:ascii="Calibri Light" w:hAnsi="Calibri Light" w:cs="Calibri Light"/>
              </w:rPr>
              <w:t xml:space="preserve">       </w:t>
            </w:r>
            <w:r w:rsidRPr="00315B4D">
              <w:rPr>
                <w:rFonts w:ascii="Calibri Light" w:hAnsi="Calibri Light" w:cs="Calibri Light"/>
                <w:sz w:val="28"/>
                <w:szCs w:val="28"/>
              </w:rPr>
              <w:t xml:space="preserve">DE   </w:t>
            </w:r>
            <w:r w:rsidR="004D43EB" w:rsidRPr="00315B4D">
              <w:rPr>
                <w:rFonts w:ascii="Calibri Light" w:hAnsi="Calibri Light" w:cs="Calibri Light"/>
                <w:sz w:val="28"/>
                <w:szCs w:val="28"/>
              </w:rPr>
              <w:t>_  _</w:t>
            </w:r>
            <w:r w:rsidRPr="00315B4D">
              <w:rPr>
                <w:rFonts w:ascii="Calibri Light" w:hAnsi="Calibri Light" w:cs="Calibri Light"/>
                <w:sz w:val="28"/>
                <w:szCs w:val="28"/>
              </w:rPr>
              <w:t xml:space="preserve">    | </w:t>
            </w:r>
            <w:r w:rsidR="004D43EB" w:rsidRPr="00315B4D">
              <w:rPr>
                <w:rFonts w:ascii="Calibri Light" w:hAnsi="Calibri Light" w:cs="Calibri Light"/>
                <w:sz w:val="28"/>
                <w:szCs w:val="28"/>
              </w:rPr>
              <w:t xml:space="preserve">_  _  _  _   |  _  _  _  _   </w:t>
            </w:r>
            <w:r w:rsidRPr="00315B4D">
              <w:rPr>
                <w:rFonts w:ascii="Calibri Light" w:hAnsi="Calibri Light" w:cs="Calibri Light"/>
                <w:sz w:val="28"/>
                <w:szCs w:val="28"/>
              </w:rPr>
              <w:t xml:space="preserve">| </w:t>
            </w:r>
            <w:r w:rsidR="004D43EB" w:rsidRPr="00315B4D">
              <w:rPr>
                <w:rFonts w:ascii="Calibri Light" w:hAnsi="Calibri Light" w:cs="Calibri Light"/>
                <w:sz w:val="28"/>
                <w:szCs w:val="28"/>
              </w:rPr>
              <w:t xml:space="preserve">_  _  _  _ </w:t>
            </w:r>
            <w:r w:rsidRPr="00315B4D">
              <w:rPr>
                <w:rFonts w:ascii="Calibri Light" w:hAnsi="Calibri Light" w:cs="Calibri Light"/>
                <w:sz w:val="28"/>
                <w:szCs w:val="28"/>
              </w:rPr>
              <w:t xml:space="preserve"> | </w:t>
            </w:r>
            <w:r w:rsidR="00F97EF1" w:rsidRPr="00315B4D">
              <w:rPr>
                <w:rFonts w:ascii="Calibri Light" w:hAnsi="Calibri Light" w:cs="Calibri Light"/>
                <w:sz w:val="28"/>
                <w:szCs w:val="28"/>
              </w:rPr>
              <w:t xml:space="preserve">_  _  _  _  </w:t>
            </w:r>
            <w:r w:rsidRPr="00315B4D">
              <w:rPr>
                <w:rFonts w:ascii="Calibri Light" w:hAnsi="Calibri Light" w:cs="Calibri Light"/>
                <w:sz w:val="28"/>
                <w:szCs w:val="28"/>
              </w:rPr>
              <w:t>|</w:t>
            </w:r>
            <w:r w:rsidR="00F97EF1" w:rsidRPr="00315B4D">
              <w:rPr>
                <w:rFonts w:ascii="Calibri Light" w:hAnsi="Calibri Light" w:cs="Calibri Light"/>
                <w:sz w:val="28"/>
                <w:szCs w:val="28"/>
              </w:rPr>
              <w:t xml:space="preserve"> _  _  |</w:t>
            </w:r>
            <w:r w:rsidR="004D43EB" w:rsidRPr="00315B4D">
              <w:rPr>
                <w:rFonts w:ascii="Calibri Light" w:hAnsi="Calibri Light" w:cs="Calibri Light"/>
                <w:sz w:val="28"/>
                <w:szCs w:val="28"/>
              </w:rPr>
              <w:t xml:space="preserve">                      </w:t>
            </w:r>
          </w:p>
        </w:tc>
      </w:tr>
      <w:tr w:rsidR="000751AE" w:rsidRPr="00315B4D" w14:paraId="34FAB8B6" w14:textId="77777777" w:rsidTr="00446AB0">
        <w:trPr>
          <w:trHeight w:val="567"/>
        </w:trPr>
        <w:tc>
          <w:tcPr>
            <w:tcW w:w="8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9BA2" w14:textId="77777777" w:rsidR="000751AE" w:rsidRDefault="000751AE" w:rsidP="00A206A4">
            <w:pPr>
              <w:spacing w:after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Ort, Datum                                                                Unterschrift:</w:t>
            </w:r>
          </w:p>
          <w:p w14:paraId="0B2F5BEA" w14:textId="77777777" w:rsidR="000751AE" w:rsidRDefault="000751AE" w:rsidP="00A206A4">
            <w:pPr>
              <w:spacing w:after="0"/>
              <w:rPr>
                <w:rFonts w:ascii="Calibri Light" w:hAnsi="Calibri Light" w:cs="Calibri Light"/>
              </w:rPr>
            </w:pPr>
          </w:p>
          <w:p w14:paraId="32E5CD1E" w14:textId="77777777" w:rsidR="000751AE" w:rsidRPr="00315B4D" w:rsidRDefault="000751AE" w:rsidP="00A206A4">
            <w:pPr>
              <w:spacing w:after="0"/>
              <w:rPr>
                <w:rFonts w:ascii="Calibri Light" w:hAnsi="Calibri Light" w:cs="Calibri Light"/>
              </w:rPr>
            </w:pPr>
          </w:p>
        </w:tc>
      </w:tr>
    </w:tbl>
    <w:p w14:paraId="118CFC88" w14:textId="77777777" w:rsidR="00491EFE" w:rsidRPr="00315B4D" w:rsidRDefault="00491EFE" w:rsidP="00222ACC">
      <w:pPr>
        <w:pStyle w:val="KeinLeerraum"/>
        <w:rPr>
          <w:rFonts w:ascii="Calibri Light" w:hAnsi="Calibri Light" w:cs="Calibri Light"/>
        </w:rPr>
      </w:pPr>
    </w:p>
    <w:p w14:paraId="68C09BC9" w14:textId="77777777" w:rsidR="00DE5926" w:rsidRPr="00315B4D" w:rsidRDefault="00DE5926" w:rsidP="00222ACC">
      <w:pPr>
        <w:pStyle w:val="KeinLeerraum"/>
        <w:rPr>
          <w:rFonts w:ascii="Calibri Light" w:hAnsi="Calibri Light" w:cs="Calibri Light"/>
        </w:rPr>
      </w:pPr>
    </w:p>
    <w:sectPr w:rsidR="00DE5926" w:rsidRPr="00315B4D" w:rsidSect="008E4D54">
      <w:pgSz w:w="11906" w:h="16838" w:code="9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38B94" w14:textId="77777777" w:rsidR="0017069B" w:rsidRDefault="0017069B" w:rsidP="00222ACC">
      <w:pPr>
        <w:spacing w:after="0" w:line="240" w:lineRule="auto"/>
      </w:pPr>
      <w:r>
        <w:separator/>
      </w:r>
    </w:p>
  </w:endnote>
  <w:endnote w:type="continuationSeparator" w:id="0">
    <w:p w14:paraId="79A241BD" w14:textId="77777777" w:rsidR="0017069B" w:rsidRDefault="0017069B" w:rsidP="00222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02764" w14:textId="77777777" w:rsidR="0017069B" w:rsidRDefault="0017069B" w:rsidP="00222ACC">
      <w:pPr>
        <w:spacing w:after="0" w:line="240" w:lineRule="auto"/>
      </w:pPr>
      <w:r>
        <w:separator/>
      </w:r>
    </w:p>
  </w:footnote>
  <w:footnote w:type="continuationSeparator" w:id="0">
    <w:p w14:paraId="253DD1F5" w14:textId="77777777" w:rsidR="0017069B" w:rsidRDefault="0017069B" w:rsidP="00222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770"/>
    <w:multiLevelType w:val="hybridMultilevel"/>
    <w:tmpl w:val="272E6A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139AF"/>
    <w:multiLevelType w:val="hybridMultilevel"/>
    <w:tmpl w:val="AB740C02"/>
    <w:lvl w:ilvl="0" w:tplc="D6BEEAAE">
      <w:numFmt w:val="bullet"/>
      <w:lvlText w:val=""/>
      <w:lvlJc w:val="left"/>
      <w:pPr>
        <w:ind w:left="465" w:hanging="360"/>
      </w:pPr>
      <w:rPr>
        <w:rFonts w:ascii="Symbol" w:eastAsiaTheme="minorHAnsi" w:hAnsi="Symbol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1A864DD9"/>
    <w:multiLevelType w:val="hybridMultilevel"/>
    <w:tmpl w:val="D2AEF6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B5574"/>
    <w:multiLevelType w:val="hybridMultilevel"/>
    <w:tmpl w:val="1D885240"/>
    <w:lvl w:ilvl="0" w:tplc="19E83762">
      <w:numFmt w:val="bullet"/>
      <w:lvlText w:val=""/>
      <w:lvlJc w:val="left"/>
      <w:pPr>
        <w:ind w:left="465" w:hanging="360"/>
      </w:pPr>
      <w:rPr>
        <w:rFonts w:ascii="Symbol" w:eastAsiaTheme="minorHAnsi" w:hAnsi="Symbol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" w15:restartNumberingAfterBreak="0">
    <w:nsid w:val="6F6B30A2"/>
    <w:multiLevelType w:val="hybridMultilevel"/>
    <w:tmpl w:val="7C8457D8"/>
    <w:lvl w:ilvl="0" w:tplc="5860CBFE">
      <w:numFmt w:val="bullet"/>
      <w:lvlText w:val=""/>
      <w:lvlJc w:val="left"/>
      <w:pPr>
        <w:ind w:left="465" w:hanging="360"/>
      </w:pPr>
      <w:rPr>
        <w:rFonts w:ascii="Symbol" w:eastAsiaTheme="minorHAnsi" w:hAnsi="Symbol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988286654">
    <w:abstractNumId w:val="0"/>
  </w:num>
  <w:num w:numId="2" w16cid:durableId="770127259">
    <w:abstractNumId w:val="2"/>
  </w:num>
  <w:num w:numId="3" w16cid:durableId="1761028612">
    <w:abstractNumId w:val="3"/>
  </w:num>
  <w:num w:numId="4" w16cid:durableId="1887181854">
    <w:abstractNumId w:val="1"/>
  </w:num>
  <w:num w:numId="5" w16cid:durableId="13372218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03"/>
    <w:rsid w:val="00031B71"/>
    <w:rsid w:val="00036042"/>
    <w:rsid w:val="000369FA"/>
    <w:rsid w:val="00044FFD"/>
    <w:rsid w:val="000602CB"/>
    <w:rsid w:val="000751AE"/>
    <w:rsid w:val="000B1967"/>
    <w:rsid w:val="000E1DB0"/>
    <w:rsid w:val="000E3992"/>
    <w:rsid w:val="001016D3"/>
    <w:rsid w:val="00112612"/>
    <w:rsid w:val="00141B2A"/>
    <w:rsid w:val="0017069B"/>
    <w:rsid w:val="00193334"/>
    <w:rsid w:val="001D31CB"/>
    <w:rsid w:val="002075B0"/>
    <w:rsid w:val="00222ACC"/>
    <w:rsid w:val="00230A14"/>
    <w:rsid w:val="00272093"/>
    <w:rsid w:val="002B3968"/>
    <w:rsid w:val="00315B4D"/>
    <w:rsid w:val="00334EF5"/>
    <w:rsid w:val="0035636F"/>
    <w:rsid w:val="003604D5"/>
    <w:rsid w:val="00366B19"/>
    <w:rsid w:val="003A54C4"/>
    <w:rsid w:val="003D6DC9"/>
    <w:rsid w:val="004164EC"/>
    <w:rsid w:val="0043206E"/>
    <w:rsid w:val="00444548"/>
    <w:rsid w:val="00446AB0"/>
    <w:rsid w:val="004840D8"/>
    <w:rsid w:val="0048523A"/>
    <w:rsid w:val="00487867"/>
    <w:rsid w:val="00491EFE"/>
    <w:rsid w:val="004B3625"/>
    <w:rsid w:val="004C1F09"/>
    <w:rsid w:val="004D3A52"/>
    <w:rsid w:val="004D43EB"/>
    <w:rsid w:val="004F6F3E"/>
    <w:rsid w:val="00504D63"/>
    <w:rsid w:val="00513C23"/>
    <w:rsid w:val="005250A4"/>
    <w:rsid w:val="005A32F3"/>
    <w:rsid w:val="005B7F43"/>
    <w:rsid w:val="005C431E"/>
    <w:rsid w:val="005C6897"/>
    <w:rsid w:val="005D1A70"/>
    <w:rsid w:val="005F59C4"/>
    <w:rsid w:val="005F707C"/>
    <w:rsid w:val="00600C8C"/>
    <w:rsid w:val="00662AB1"/>
    <w:rsid w:val="006A4AE9"/>
    <w:rsid w:val="00744103"/>
    <w:rsid w:val="00787978"/>
    <w:rsid w:val="00795062"/>
    <w:rsid w:val="007B7AD8"/>
    <w:rsid w:val="007D0497"/>
    <w:rsid w:val="007E05E0"/>
    <w:rsid w:val="00801CF9"/>
    <w:rsid w:val="00862FB3"/>
    <w:rsid w:val="0086739F"/>
    <w:rsid w:val="00874275"/>
    <w:rsid w:val="008A2DD0"/>
    <w:rsid w:val="008A64F2"/>
    <w:rsid w:val="008A753A"/>
    <w:rsid w:val="008C297F"/>
    <w:rsid w:val="008E4D54"/>
    <w:rsid w:val="00921251"/>
    <w:rsid w:val="009545A9"/>
    <w:rsid w:val="00955B5A"/>
    <w:rsid w:val="00955D9C"/>
    <w:rsid w:val="009639B5"/>
    <w:rsid w:val="00974F98"/>
    <w:rsid w:val="00981BE0"/>
    <w:rsid w:val="00982E50"/>
    <w:rsid w:val="009936A8"/>
    <w:rsid w:val="009B3F9C"/>
    <w:rsid w:val="009C5E42"/>
    <w:rsid w:val="00A17E81"/>
    <w:rsid w:val="00A206A4"/>
    <w:rsid w:val="00A2081B"/>
    <w:rsid w:val="00A318D0"/>
    <w:rsid w:val="00A51B4E"/>
    <w:rsid w:val="00A630D2"/>
    <w:rsid w:val="00A65044"/>
    <w:rsid w:val="00AB0349"/>
    <w:rsid w:val="00AE0AE8"/>
    <w:rsid w:val="00AE28B7"/>
    <w:rsid w:val="00B0773C"/>
    <w:rsid w:val="00B20530"/>
    <w:rsid w:val="00B3020E"/>
    <w:rsid w:val="00BE024B"/>
    <w:rsid w:val="00C14ED8"/>
    <w:rsid w:val="00C41676"/>
    <w:rsid w:val="00C6666D"/>
    <w:rsid w:val="00CE48FF"/>
    <w:rsid w:val="00D21D1C"/>
    <w:rsid w:val="00D35AB3"/>
    <w:rsid w:val="00D55FC2"/>
    <w:rsid w:val="00D63C5E"/>
    <w:rsid w:val="00D76FC6"/>
    <w:rsid w:val="00D91530"/>
    <w:rsid w:val="00DB6CC0"/>
    <w:rsid w:val="00DE5926"/>
    <w:rsid w:val="00E22A96"/>
    <w:rsid w:val="00E331B4"/>
    <w:rsid w:val="00E44FB2"/>
    <w:rsid w:val="00E46AFD"/>
    <w:rsid w:val="00E953B5"/>
    <w:rsid w:val="00EE3230"/>
    <w:rsid w:val="00EE5244"/>
    <w:rsid w:val="00EE55C3"/>
    <w:rsid w:val="00EF2B36"/>
    <w:rsid w:val="00F27CD7"/>
    <w:rsid w:val="00F35FEC"/>
    <w:rsid w:val="00F4455E"/>
    <w:rsid w:val="00F80B4C"/>
    <w:rsid w:val="00F97EF1"/>
    <w:rsid w:val="00FD76CD"/>
    <w:rsid w:val="00FF636B"/>
    <w:rsid w:val="00F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2CFB9"/>
  <w15:docId w15:val="{48E39E7F-F3FC-4DE1-A5F4-A4E7823C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431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410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30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953B5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4B3625"/>
    <w:pPr>
      <w:ind w:left="720"/>
      <w:contextualSpacing/>
    </w:pPr>
  </w:style>
  <w:style w:type="paragraph" w:styleId="KeinLeerraum">
    <w:name w:val="No Spacing"/>
    <w:uiPriority w:val="1"/>
    <w:qFormat/>
    <w:rsid w:val="00222ACC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semiHidden/>
    <w:unhideWhenUsed/>
    <w:rsid w:val="00222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222ACC"/>
  </w:style>
  <w:style w:type="paragraph" w:styleId="Fuzeile">
    <w:name w:val="footer"/>
    <w:basedOn w:val="Standard"/>
    <w:link w:val="FuzeileZchn"/>
    <w:uiPriority w:val="99"/>
    <w:semiHidden/>
    <w:unhideWhenUsed/>
    <w:rsid w:val="00222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222ACC"/>
  </w:style>
  <w:style w:type="paragraph" w:customStyle="1" w:styleId="NumberList">
    <w:name w:val="Number List"/>
    <w:basedOn w:val="Standard"/>
    <w:rsid w:val="00491E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paragraph" w:customStyle="1" w:styleId="DefaultText">
    <w:name w:val="Default Text"/>
    <w:basedOn w:val="Standard"/>
    <w:rsid w:val="00491E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20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huetzengildestraubing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Miethaner</dc:creator>
  <cp:lastModifiedBy>Josef Miethaner</cp:lastModifiedBy>
  <cp:revision>5</cp:revision>
  <cp:lastPrinted>2025-06-12T08:43:00Z</cp:lastPrinted>
  <dcterms:created xsi:type="dcterms:W3CDTF">2025-06-12T08:41:00Z</dcterms:created>
  <dcterms:modified xsi:type="dcterms:W3CDTF">2026-09-21T15:33:00Z</dcterms:modified>
</cp:coreProperties>
</file>